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EE75" w14:textId="4DBEE643" w:rsidR="00A61F50" w:rsidRDefault="00D76D27" w:rsidP="00A61F50">
      <w:pPr>
        <w:tabs>
          <w:tab w:val="left" w:pos="537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818E2A" wp14:editId="5BCF4A73">
                <wp:simplePos x="0" y="0"/>
                <wp:positionH relativeFrom="column">
                  <wp:posOffset>-709295</wp:posOffset>
                </wp:positionH>
                <wp:positionV relativeFrom="paragraph">
                  <wp:posOffset>380365</wp:posOffset>
                </wp:positionV>
                <wp:extent cx="4450080" cy="2346960"/>
                <wp:effectExtent l="0" t="0" r="0" b="0"/>
                <wp:wrapSquare wrapText="bothSides"/>
                <wp:docPr id="941301138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0080" cy="2346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E98DEC" w14:textId="77777777" w:rsidR="00A61F50" w:rsidRPr="00DB4E8C" w:rsidRDefault="00A61F50" w:rsidP="00A61F50">
                            <w:pPr>
                              <w:tabs>
                                <w:tab w:val="left" w:pos="5376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DB4E8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Regels in de keuken</w:t>
                            </w:r>
                            <w:r w:rsidRPr="00DB4E8C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FF68E18" w14:textId="77777777" w:rsidR="00A61F50" w:rsidRPr="00FF7FFC" w:rsidRDefault="00A61F50" w:rsidP="00A61F5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376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FF7FFC">
                              <w:rPr>
                                <w:sz w:val="28"/>
                                <w:szCs w:val="28"/>
                              </w:rPr>
                              <w:t>Geen sieraden</w:t>
                            </w:r>
                          </w:p>
                          <w:p w14:paraId="70B6161E" w14:textId="77777777" w:rsidR="00A61F50" w:rsidRPr="00FF7FFC" w:rsidRDefault="00A61F50" w:rsidP="00A61F5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376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FF7FFC">
                              <w:rPr>
                                <w:sz w:val="28"/>
                                <w:szCs w:val="28"/>
                              </w:rPr>
                              <w:t>Handen wassen voordat je gaat beginnen</w:t>
                            </w:r>
                          </w:p>
                          <w:p w14:paraId="147B7037" w14:textId="4CAD0A8F" w:rsidR="00A61F50" w:rsidRPr="00FF7FFC" w:rsidRDefault="00A61F50" w:rsidP="00A61F5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376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FF7FFC">
                              <w:rPr>
                                <w:sz w:val="28"/>
                                <w:szCs w:val="28"/>
                              </w:rPr>
                              <w:t>Meisjes: haar in de knot en voorzien van</w:t>
                            </w:r>
                            <w:r w:rsidR="00316284">
                              <w:rPr>
                                <w:sz w:val="28"/>
                                <w:szCs w:val="28"/>
                              </w:rPr>
                              <w:t xml:space="preserve"> een</w:t>
                            </w:r>
                            <w:r w:rsidRPr="00FF7FFC">
                              <w:rPr>
                                <w:sz w:val="28"/>
                                <w:szCs w:val="28"/>
                              </w:rPr>
                              <w:t xml:space="preserve"> haarbandje</w:t>
                            </w:r>
                          </w:p>
                          <w:p w14:paraId="5E8CB66F" w14:textId="77777777" w:rsidR="00A61F50" w:rsidRPr="00FF7FFC" w:rsidRDefault="00A61F50" w:rsidP="00A61F5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376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FF7FFC">
                              <w:rPr>
                                <w:sz w:val="28"/>
                                <w:szCs w:val="28"/>
                              </w:rPr>
                              <w:t>Draag handschoenen</w:t>
                            </w:r>
                          </w:p>
                          <w:p w14:paraId="573FB2F7" w14:textId="29CE7C3A" w:rsidR="00A61F50" w:rsidRPr="00FF7FFC" w:rsidRDefault="00A61F50" w:rsidP="00A61F5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376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FF7FFC">
                              <w:rPr>
                                <w:sz w:val="28"/>
                                <w:szCs w:val="28"/>
                              </w:rPr>
                              <w:t xml:space="preserve">Laat de keuken netjes achter wanneer je klaar bent! </w:t>
                            </w:r>
                            <w:r w:rsidR="00316284">
                              <w:rPr>
                                <w:sz w:val="28"/>
                                <w:szCs w:val="28"/>
                              </w:rPr>
                              <w:t xml:space="preserve">Laat dit </w:t>
                            </w:r>
                            <w:r w:rsidRPr="00FF7FFC">
                              <w:rPr>
                                <w:sz w:val="28"/>
                                <w:szCs w:val="28"/>
                              </w:rPr>
                              <w:t>checken door je docent!</w:t>
                            </w:r>
                          </w:p>
                          <w:p w14:paraId="41C1841F" w14:textId="7799EB0A" w:rsidR="00A61F50" w:rsidRPr="00FF7FFC" w:rsidRDefault="00316284" w:rsidP="00A61F5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376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Werk met d</w:t>
                            </w:r>
                            <w:r w:rsidR="00A61F50" w:rsidRPr="00FF7FFC">
                              <w:rPr>
                                <w:sz w:val="28"/>
                                <w:szCs w:val="28"/>
                              </w:rPr>
                              <w:t xml:space="preserve">ichte schoenen </w:t>
                            </w:r>
                          </w:p>
                          <w:p w14:paraId="37F683A9" w14:textId="77777777" w:rsidR="00A61F50" w:rsidRPr="004B78C1" w:rsidRDefault="00A61F50" w:rsidP="00A61F5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B78C1">
                              <w:rPr>
                                <w:rStyle w:val="eop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​</w:t>
                            </w:r>
                          </w:p>
                          <w:p w14:paraId="0725C18A" w14:textId="77777777" w:rsidR="00A61F50" w:rsidRDefault="00A61F50" w:rsidP="00A61F5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eastAsiaTheme="majorEastAsia" w:hAnsiTheme="minorHAnsi" w:cstheme="minorHAnsi"/>
                                <w:b/>
                                <w:bCs/>
                                <w:position w:val="1"/>
                              </w:rPr>
                            </w:pPr>
                          </w:p>
                          <w:p w14:paraId="4E7E8820" w14:textId="77777777" w:rsidR="00A61F50" w:rsidRPr="00042A5A" w:rsidRDefault="00A61F50" w:rsidP="00A61F50">
                            <w:pPr>
                              <w:tabs>
                                <w:tab w:val="left" w:pos="5376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18E2A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55.85pt;margin-top:29.95pt;width:350.4pt;height:18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cjAGAIAAC0EAAAOAAAAZHJzL2Uyb0RvYy54bWysU11v2yAUfZ+0/4B4X+ykTtZacaqsVaZJ&#10;UVsprfpMMMSWMJcBiZ39+l2w86FuT9Ne4MK93I9zDvP7rlHkIKyrQRd0PEopEZpDWetdQd9eV19u&#10;KXGe6ZIp0KKgR+Ho/eLzp3lrcjGBClQpLMEk2uWtKWjlvcmTxPFKNMyNwAiNTgm2YR6PdpeUlrWY&#10;vVHJJE1nSQu2NBa4cA5vH3snXcT8Ugrun6V0whNVUOzNx9XGdRvWZDFn+c4yU9V8aIP9QxcNqzUW&#10;Pad6ZJ6Rva3/SNXU3IID6UccmgSkrLmIM+A04/TDNJuKGRFnQXCcOcPk/l9a/nTYmBdLfPcNOiQw&#10;ANIalzu8DPN00jZhx04J+hHC4xk20XnC8TLLpml6iy6OvslNNrubRWCTy3Njnf8uoCHBKKhFXiJc&#10;7LB2Hkti6CkkVNOwqpWK3ChN2oLObqZpfHD24Aul8eGl2WD5btsNE2yhPOJgFnrOneGrGouvmfMv&#10;zCLJ2DAK1z/jIhVgERgsSiqwv/52H+IRe/RS0qJoCup+7pkVlKgfGlm5G2dZUFk8ZNOvEzzYa8/2&#10;2qP3zQOgLsf4RQyPZoj36mRKC8076nsZqqKLaY61C+pP5oPvpYz/g4vlMgahrgzza70xPKQOcAZo&#10;X7t3Zs2Av0fqnuAkL5Z/oKGP7YlY7j3IOnIUAO5RHXBHTUbqhv8TRH99jlGXX774DQAA//8DAFBL&#10;AwQUAAYACAAAACEAxUcaSuMAAAALAQAADwAAAGRycy9kb3ducmV2LnhtbEyPwU7DMBBE70j8g7WV&#10;uLWOIwJJyKaqIlVICA4tvXDbxG4SNbZD7LaBr8ec4Liap5m3xXrWA7uoyfXWIIhVBEyZxsretAiH&#10;9+0yBeY8GUmDNQrhSzlYl7c3BeXSXs1OXfa+ZaHEuJwQOu/HnHPXdEqTW9lRmZAd7aTJh3NquZzo&#10;Gsr1wOMoeuCaehMWOhpV1anmtD9rhJdq+0a7Otbp91A9vx434+fhI0G8W8ybJ2Bezf4Phl/9oA5l&#10;cKrt2UjHBoSlEOIxsAhJlgELRJJmAliNcB9nCfCy4P9/KH8AAAD//wMAUEsBAi0AFAAGAAgAAAAh&#10;ALaDOJL+AAAA4QEAABMAAAAAAAAAAAAAAAAAAAAAAFtDb250ZW50X1R5cGVzXS54bWxQSwECLQAU&#10;AAYACAAAACEAOP0h/9YAAACUAQAACwAAAAAAAAAAAAAAAAAvAQAAX3JlbHMvLnJlbHNQSwECLQAU&#10;AAYACAAAACEA8s3IwBgCAAAtBAAADgAAAAAAAAAAAAAAAAAuAgAAZHJzL2Uyb0RvYy54bWxQSwEC&#10;LQAUAAYACAAAACEAxUcaSuMAAAALAQAADwAAAAAAAAAAAAAAAAByBAAAZHJzL2Rvd25yZXYueG1s&#10;UEsFBgAAAAAEAAQA8wAAAIIFAAAAAA==&#10;" filled="f" stroked="f" strokeweight=".5pt">
                <v:textbox>
                  <w:txbxContent>
                    <w:p w14:paraId="69E98DEC" w14:textId="77777777" w:rsidR="00A61F50" w:rsidRPr="00DB4E8C" w:rsidRDefault="00A61F50" w:rsidP="00A61F50">
                      <w:pPr>
                        <w:tabs>
                          <w:tab w:val="left" w:pos="5376"/>
                        </w:tabs>
                        <w:rPr>
                          <w:sz w:val="28"/>
                          <w:szCs w:val="28"/>
                        </w:rPr>
                      </w:pPr>
                      <w:r w:rsidRPr="00DB4E8C">
                        <w:rPr>
                          <w:b/>
                          <w:bCs/>
                          <w:sz w:val="28"/>
                          <w:szCs w:val="28"/>
                        </w:rPr>
                        <w:t>Regels in de keuken</w:t>
                      </w:r>
                      <w:r w:rsidRPr="00DB4E8C"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3FF68E18" w14:textId="77777777" w:rsidR="00A61F50" w:rsidRPr="00FF7FFC" w:rsidRDefault="00A61F50" w:rsidP="00A61F50">
                      <w:pPr>
                        <w:pStyle w:val="Lijstalinea"/>
                        <w:numPr>
                          <w:ilvl w:val="0"/>
                          <w:numId w:val="1"/>
                        </w:numPr>
                        <w:tabs>
                          <w:tab w:val="left" w:pos="5376"/>
                        </w:tabs>
                        <w:rPr>
                          <w:sz w:val="28"/>
                          <w:szCs w:val="28"/>
                        </w:rPr>
                      </w:pPr>
                      <w:r w:rsidRPr="00FF7FFC">
                        <w:rPr>
                          <w:sz w:val="28"/>
                          <w:szCs w:val="28"/>
                        </w:rPr>
                        <w:t>Geen sieraden</w:t>
                      </w:r>
                    </w:p>
                    <w:p w14:paraId="70B6161E" w14:textId="77777777" w:rsidR="00A61F50" w:rsidRPr="00FF7FFC" w:rsidRDefault="00A61F50" w:rsidP="00A61F50">
                      <w:pPr>
                        <w:pStyle w:val="Lijstalinea"/>
                        <w:numPr>
                          <w:ilvl w:val="0"/>
                          <w:numId w:val="1"/>
                        </w:numPr>
                        <w:tabs>
                          <w:tab w:val="left" w:pos="5376"/>
                        </w:tabs>
                        <w:rPr>
                          <w:sz w:val="28"/>
                          <w:szCs w:val="28"/>
                        </w:rPr>
                      </w:pPr>
                      <w:r w:rsidRPr="00FF7FFC">
                        <w:rPr>
                          <w:sz w:val="28"/>
                          <w:szCs w:val="28"/>
                        </w:rPr>
                        <w:t>Handen wassen voordat je gaat beginnen</w:t>
                      </w:r>
                    </w:p>
                    <w:p w14:paraId="147B7037" w14:textId="4CAD0A8F" w:rsidR="00A61F50" w:rsidRPr="00FF7FFC" w:rsidRDefault="00A61F50" w:rsidP="00A61F50">
                      <w:pPr>
                        <w:pStyle w:val="Lijstalinea"/>
                        <w:numPr>
                          <w:ilvl w:val="0"/>
                          <w:numId w:val="1"/>
                        </w:numPr>
                        <w:tabs>
                          <w:tab w:val="left" w:pos="5376"/>
                        </w:tabs>
                        <w:rPr>
                          <w:sz w:val="28"/>
                          <w:szCs w:val="28"/>
                        </w:rPr>
                      </w:pPr>
                      <w:r w:rsidRPr="00FF7FFC">
                        <w:rPr>
                          <w:sz w:val="28"/>
                          <w:szCs w:val="28"/>
                        </w:rPr>
                        <w:t>Meisjes: haar in de knot en voorzien van</w:t>
                      </w:r>
                      <w:r w:rsidR="00316284">
                        <w:rPr>
                          <w:sz w:val="28"/>
                          <w:szCs w:val="28"/>
                        </w:rPr>
                        <w:t xml:space="preserve"> een</w:t>
                      </w:r>
                      <w:r w:rsidRPr="00FF7FFC">
                        <w:rPr>
                          <w:sz w:val="28"/>
                          <w:szCs w:val="28"/>
                        </w:rPr>
                        <w:t xml:space="preserve"> haarbandje</w:t>
                      </w:r>
                    </w:p>
                    <w:p w14:paraId="5E8CB66F" w14:textId="77777777" w:rsidR="00A61F50" w:rsidRPr="00FF7FFC" w:rsidRDefault="00A61F50" w:rsidP="00A61F50">
                      <w:pPr>
                        <w:pStyle w:val="Lijstalinea"/>
                        <w:numPr>
                          <w:ilvl w:val="0"/>
                          <w:numId w:val="1"/>
                        </w:numPr>
                        <w:tabs>
                          <w:tab w:val="left" w:pos="5376"/>
                        </w:tabs>
                        <w:rPr>
                          <w:sz w:val="28"/>
                          <w:szCs w:val="28"/>
                        </w:rPr>
                      </w:pPr>
                      <w:r w:rsidRPr="00FF7FFC">
                        <w:rPr>
                          <w:sz w:val="28"/>
                          <w:szCs w:val="28"/>
                        </w:rPr>
                        <w:t>Draag handschoenen</w:t>
                      </w:r>
                    </w:p>
                    <w:p w14:paraId="573FB2F7" w14:textId="29CE7C3A" w:rsidR="00A61F50" w:rsidRPr="00FF7FFC" w:rsidRDefault="00A61F50" w:rsidP="00A61F50">
                      <w:pPr>
                        <w:pStyle w:val="Lijstalinea"/>
                        <w:numPr>
                          <w:ilvl w:val="0"/>
                          <w:numId w:val="1"/>
                        </w:numPr>
                        <w:tabs>
                          <w:tab w:val="left" w:pos="5376"/>
                        </w:tabs>
                        <w:rPr>
                          <w:sz w:val="28"/>
                          <w:szCs w:val="28"/>
                        </w:rPr>
                      </w:pPr>
                      <w:r w:rsidRPr="00FF7FFC">
                        <w:rPr>
                          <w:sz w:val="28"/>
                          <w:szCs w:val="28"/>
                        </w:rPr>
                        <w:t xml:space="preserve">Laat de keuken netjes achter wanneer je klaar bent! </w:t>
                      </w:r>
                      <w:r w:rsidR="00316284">
                        <w:rPr>
                          <w:sz w:val="28"/>
                          <w:szCs w:val="28"/>
                        </w:rPr>
                        <w:t xml:space="preserve">Laat dit </w:t>
                      </w:r>
                      <w:r w:rsidRPr="00FF7FFC">
                        <w:rPr>
                          <w:sz w:val="28"/>
                          <w:szCs w:val="28"/>
                        </w:rPr>
                        <w:t>checken door je docent!</w:t>
                      </w:r>
                    </w:p>
                    <w:p w14:paraId="41C1841F" w14:textId="7799EB0A" w:rsidR="00A61F50" w:rsidRPr="00FF7FFC" w:rsidRDefault="00316284" w:rsidP="00A61F50">
                      <w:pPr>
                        <w:pStyle w:val="Lijstalinea"/>
                        <w:numPr>
                          <w:ilvl w:val="0"/>
                          <w:numId w:val="1"/>
                        </w:numPr>
                        <w:tabs>
                          <w:tab w:val="left" w:pos="5376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Werk met d</w:t>
                      </w:r>
                      <w:r w:rsidR="00A61F50" w:rsidRPr="00FF7FFC">
                        <w:rPr>
                          <w:sz w:val="28"/>
                          <w:szCs w:val="28"/>
                        </w:rPr>
                        <w:t xml:space="preserve">ichte schoenen </w:t>
                      </w:r>
                    </w:p>
                    <w:p w14:paraId="37F683A9" w14:textId="77777777" w:rsidR="00A61F50" w:rsidRPr="004B78C1" w:rsidRDefault="00A61F50" w:rsidP="00A61F5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B78C1">
                        <w:rPr>
                          <w:rStyle w:val="eop"/>
                          <w:rFonts w:asciiTheme="minorHAnsi" w:hAnsiTheme="minorHAnsi" w:cstheme="minorHAnsi"/>
                          <w:sz w:val="22"/>
                          <w:szCs w:val="22"/>
                        </w:rPr>
                        <w:t>​</w:t>
                      </w:r>
                    </w:p>
                    <w:p w14:paraId="0725C18A" w14:textId="77777777" w:rsidR="00A61F50" w:rsidRDefault="00A61F50" w:rsidP="00A61F5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eastAsiaTheme="majorEastAsia" w:hAnsiTheme="minorHAnsi" w:cstheme="minorHAnsi"/>
                          <w:b/>
                          <w:bCs/>
                          <w:position w:val="1"/>
                        </w:rPr>
                      </w:pPr>
                    </w:p>
                    <w:p w14:paraId="4E7E8820" w14:textId="77777777" w:rsidR="00A61F50" w:rsidRPr="00042A5A" w:rsidRDefault="00A61F50" w:rsidP="00A61F50">
                      <w:pPr>
                        <w:tabs>
                          <w:tab w:val="left" w:pos="5376"/>
                        </w:tabs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61F50">
        <w:rPr>
          <w:noProof/>
        </w:rPr>
        <w:drawing>
          <wp:anchor distT="0" distB="0" distL="114300" distR="114300" simplePos="0" relativeHeight="251660288" behindDoc="1" locked="0" layoutInCell="1" allowOverlap="1" wp14:anchorId="467577A4" wp14:editId="237BB0D0">
            <wp:simplePos x="0" y="0"/>
            <wp:positionH relativeFrom="margin">
              <wp:posOffset>5942965</wp:posOffset>
            </wp:positionH>
            <wp:positionV relativeFrom="paragraph">
              <wp:posOffset>-748030</wp:posOffset>
            </wp:positionV>
            <wp:extent cx="861060" cy="861060"/>
            <wp:effectExtent l="0" t="0" r="0" b="0"/>
            <wp:wrapNone/>
            <wp:docPr id="10" name="Afbeelding 10" descr="Free Handen Wassen Vector - (24.607 Gratis download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ree Handen Wassen Vector - (24.607 Gratis downloads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F50">
        <w:rPr>
          <w:noProof/>
        </w:rPr>
        <w:drawing>
          <wp:anchor distT="0" distB="0" distL="114300" distR="114300" simplePos="0" relativeHeight="251661312" behindDoc="1" locked="0" layoutInCell="1" allowOverlap="1" wp14:anchorId="5B3AD40F" wp14:editId="7AE61BA3">
            <wp:simplePos x="0" y="0"/>
            <wp:positionH relativeFrom="rightMargin">
              <wp:posOffset>-1988820</wp:posOffset>
            </wp:positionH>
            <wp:positionV relativeFrom="paragraph">
              <wp:posOffset>-731520</wp:posOffset>
            </wp:positionV>
            <wp:extent cx="835025" cy="835025"/>
            <wp:effectExtent l="0" t="0" r="3175" b="3175"/>
            <wp:wrapNone/>
            <wp:docPr id="9" name="Afbeelding 9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 descr="Afbeelding met tekst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F50">
        <w:rPr>
          <w:noProof/>
        </w:rPr>
        <w:drawing>
          <wp:anchor distT="0" distB="0" distL="114300" distR="114300" simplePos="0" relativeHeight="251662336" behindDoc="0" locked="0" layoutInCell="1" allowOverlap="1" wp14:anchorId="68BF3466" wp14:editId="0A4A1462">
            <wp:simplePos x="0" y="0"/>
            <wp:positionH relativeFrom="column">
              <wp:posOffset>7825105</wp:posOffset>
            </wp:positionH>
            <wp:positionV relativeFrom="paragraph">
              <wp:posOffset>-719455</wp:posOffset>
            </wp:positionV>
            <wp:extent cx="885766" cy="840303"/>
            <wp:effectExtent l="0" t="0" r="0" b="0"/>
            <wp:wrapNone/>
            <wp:docPr id="1629857231" name="Afbeelding 2" descr="Alles over hygiënecode (HACCP) in de horeca - Webwinkel Hendriks Horeca B.V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es over hygiënecode (HACCP) in de horeca - Webwinkel Hendriks Horeca B.V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14" t="3428" r="2485" b="9169"/>
                    <a:stretch/>
                  </pic:blipFill>
                  <pic:spPr bwMode="auto">
                    <a:xfrm flipH="1">
                      <a:off x="0" y="0"/>
                      <a:ext cx="885766" cy="84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F50">
        <w:rPr>
          <w:noProof/>
        </w:rPr>
        <w:drawing>
          <wp:anchor distT="0" distB="0" distL="114300" distR="114300" simplePos="0" relativeHeight="251663360" behindDoc="0" locked="0" layoutInCell="1" allowOverlap="1" wp14:anchorId="56FCB995" wp14:editId="38687BFF">
            <wp:simplePos x="0" y="0"/>
            <wp:positionH relativeFrom="column">
              <wp:posOffset>8792845</wp:posOffset>
            </wp:positionH>
            <wp:positionV relativeFrom="paragraph">
              <wp:posOffset>-747395</wp:posOffset>
            </wp:positionV>
            <wp:extent cx="876300" cy="876300"/>
            <wp:effectExtent l="0" t="0" r="0" b="0"/>
            <wp:wrapNone/>
            <wp:docPr id="1190410869" name="Afbeelding 3" descr="Professionele Voedsel Handschoenen voor Restauratie en C.H.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fessionele Voedsel Handschoenen voor Restauratie en C.H.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F5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9AA93" wp14:editId="3FC18113">
                <wp:simplePos x="0" y="0"/>
                <wp:positionH relativeFrom="column">
                  <wp:posOffset>-625475</wp:posOffset>
                </wp:positionH>
                <wp:positionV relativeFrom="paragraph">
                  <wp:posOffset>-716915</wp:posOffset>
                </wp:positionV>
                <wp:extent cx="5730240" cy="944880"/>
                <wp:effectExtent l="0" t="0" r="3810" b="7620"/>
                <wp:wrapNone/>
                <wp:docPr id="1784904852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240" cy="944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05765F" w14:textId="77777777" w:rsidR="00A61F50" w:rsidRPr="0039763A" w:rsidRDefault="00A61F50" w:rsidP="00A61F50">
                            <w:pPr>
                              <w:pStyle w:val="Titel"/>
                              <w:rPr>
                                <w:b/>
                                <w:bCs/>
                                <w:sz w:val="100"/>
                                <w:szCs w:val="100"/>
                              </w:rPr>
                            </w:pPr>
                            <w:r w:rsidRPr="0039763A">
                              <w:rPr>
                                <w:b/>
                                <w:bCs/>
                                <w:sz w:val="100"/>
                                <w:szCs w:val="100"/>
                              </w:rPr>
                              <w:t>Werken in de keuken</w:t>
                            </w:r>
                          </w:p>
                          <w:p w14:paraId="179AED3C" w14:textId="77777777" w:rsidR="00A61F50" w:rsidRPr="004B78C1" w:rsidRDefault="00A61F50" w:rsidP="00A61F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9AA93" id="_x0000_s1027" type="#_x0000_t202" style="position:absolute;margin-left:-49.25pt;margin-top:-56.45pt;width:451.2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EjFLwIAAFsEAAAOAAAAZHJzL2Uyb0RvYy54bWysVEtv2zAMvg/YfxB0X5ykSZsacYosRYYB&#10;QVsgHXpWZCkWIIuapMTOfv0oOa92Ow27yKRI8fF9pKcPba3JXjivwBR00OtTIgyHUpltQX+8Lr9M&#10;KPGBmZJpMKKgB+Hpw+zzp2ljczGECnQpHMEgxueNLWgVgs2zzPNK1Mz3wAqDRgmuZgFVt81KxxqM&#10;Xuts2O/fZg240jrgwnu8feyMdJbiSyl4eJbSi0B0QbG2kE6Xzk08s9mU5VvHbKX4sQz2D1XUTBlM&#10;eg71yAIjO6f+CFUr7sCDDD0OdQZSKi5SD9jNoP+hm3XFrEi9IDjenmHy/y8sf9qv7Ysjof0KLRIY&#10;AWmszz1exn5a6er4xUoJ2hHCwxk20QbC8XJ8d9MfjtDE0XY/Gk0mCdfs8to6H74JqEkUCuqQloQW&#10;2698wIzoenKJyTxoVS6V1kmJoyAW2pE9QxI321QjvnjnpQ1pCnp7M+6nwAbi8y6yNpjg0lOUQrtp&#10;iSqv+t1AeUAYHHQT4i1fKqx1xXx4YQ5HAtvDMQ/PeEgNmAuOEiUVuF9/u4/+yBRaKWlwxArqf+6Y&#10;E5To7wY5vB+MImohKaPx3RAVd23ZXFvMrl4AAjDAhbI8idE/6JMoHdRvuA3zmBVNzHDMXdBwEheh&#10;G3zcJi7m8+SEU2hZWJm15TF0BDwy8dq+MWePdAUk+glOw8jyD6x1vvGlgfkugFSJ0ohzh+oRfpzg&#10;xPRx2+KKXOvJ6/JPmP0GAAD//wMAUEsDBBQABgAIAAAAIQA+ycgh3gAAAAsBAAAPAAAAZHJzL2Rv&#10;d25yZXYueG1sTI9NT4NAEIbvJv6HzZh4axfaYABZmmrs2QgePG7ZEbDsLGG3LfLrHU96eyfz5P0o&#10;drMdxAUn3ztSEK8jEEiNMz21Ct7rwyoF4YMmowdHqOAbPezK25tC58Zd6Q0vVWgFm5DPtYIuhDGX&#10;0jcdWu3XbkTi36ebrA58Tq00k76yuR3kJooepNU9cUKnR3zusDlVZ8u5rn45Lfsg60OD1ZNJlq/X&#10;j0Wp+7t5/wgi4Bz+YPitz9Wh5E5HdybjxaBglaUJoyzieJOBYCSNtiyOCrZJBrIs5P8N5Q8AAAD/&#10;/wMAUEsBAi0AFAAGAAgAAAAhALaDOJL+AAAA4QEAABMAAAAAAAAAAAAAAAAAAAAAAFtDb250ZW50&#10;X1R5cGVzXS54bWxQSwECLQAUAAYACAAAACEAOP0h/9YAAACUAQAACwAAAAAAAAAAAAAAAAAvAQAA&#10;X3JlbHMvLnJlbHNQSwECLQAUAAYACAAAACEAOWxIxS8CAABbBAAADgAAAAAAAAAAAAAAAAAuAgAA&#10;ZHJzL2Uyb0RvYy54bWxQSwECLQAUAAYACAAAACEAPsnIId4AAAALAQAADwAAAAAAAAAAAAAAAACJ&#10;BAAAZHJzL2Rvd25yZXYueG1sUEsFBgAAAAAEAAQA8wAAAJQFAAAAAA==&#10;" fillcolor="white [3212]" stroked="f" strokeweight=".5pt">
                <v:textbox>
                  <w:txbxContent>
                    <w:p w14:paraId="2705765F" w14:textId="77777777" w:rsidR="00A61F50" w:rsidRPr="0039763A" w:rsidRDefault="00A61F50" w:rsidP="00A61F50">
                      <w:pPr>
                        <w:pStyle w:val="Titel"/>
                        <w:rPr>
                          <w:b/>
                          <w:bCs/>
                          <w:sz w:val="100"/>
                          <w:szCs w:val="100"/>
                        </w:rPr>
                      </w:pPr>
                      <w:r w:rsidRPr="0039763A">
                        <w:rPr>
                          <w:b/>
                          <w:bCs/>
                          <w:sz w:val="100"/>
                          <w:szCs w:val="100"/>
                        </w:rPr>
                        <w:t>Werken in de keuken</w:t>
                      </w:r>
                    </w:p>
                    <w:p w14:paraId="179AED3C" w14:textId="77777777" w:rsidR="00A61F50" w:rsidRPr="004B78C1" w:rsidRDefault="00A61F50" w:rsidP="00A61F50"/>
                  </w:txbxContent>
                </v:textbox>
              </v:shape>
            </w:pict>
          </mc:Fallback>
        </mc:AlternateContent>
      </w:r>
      <w:r w:rsidR="00A61F50">
        <w:tab/>
        <w:t xml:space="preserve">                                                         </w:t>
      </w:r>
    </w:p>
    <w:p w14:paraId="43D9A385" w14:textId="73E25AB6" w:rsidR="00A61F50" w:rsidRDefault="00316284" w:rsidP="00A61F50">
      <w:pPr>
        <w:tabs>
          <w:tab w:val="left" w:pos="537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A8FF6C" wp14:editId="012E7B39">
                <wp:simplePos x="0" y="0"/>
                <wp:positionH relativeFrom="column">
                  <wp:posOffset>5383530</wp:posOffset>
                </wp:positionH>
                <wp:positionV relativeFrom="paragraph">
                  <wp:posOffset>278130</wp:posOffset>
                </wp:positionV>
                <wp:extent cx="1828800" cy="1828800"/>
                <wp:effectExtent l="0" t="0" r="0" b="3175"/>
                <wp:wrapSquare wrapText="bothSides"/>
                <wp:docPr id="1406324380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F1A97A" w14:textId="77777777" w:rsidR="00A61F50" w:rsidRDefault="00A61F50" w:rsidP="00A61F5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r w:rsidRPr="00DB4E8C">
                              <w:rPr>
                                <w:rStyle w:val="normaltextrun"/>
                                <w:rFonts w:asciiTheme="minorHAnsi" w:eastAsiaTheme="majorEastAsia" w:hAnsiTheme="minorHAnsi" w:cstheme="minorHAnsi"/>
                                <w:b/>
                                <w:bCs/>
                                <w:position w:val="1"/>
                                <w:sz w:val="28"/>
                                <w:szCs w:val="28"/>
                              </w:rPr>
                              <w:t>Persoonlijke hygiëne</w:t>
                            </w:r>
                            <w:r>
                              <w:rPr>
                                <w:rStyle w:val="normaltextrun"/>
                                <w:rFonts w:asciiTheme="minorHAnsi" w:eastAsiaTheme="majorEastAsia" w:hAnsiTheme="minorHAnsi" w:cstheme="minorHAnsi"/>
                                <w:b/>
                                <w:bCs/>
                                <w:position w:val="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EFF5E65" w14:textId="77777777" w:rsidR="00A61F50" w:rsidRPr="00C34486" w:rsidRDefault="00A61F50" w:rsidP="00A61F5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</w:p>
                          <w:p w14:paraId="25D547EC" w14:textId="77777777" w:rsidR="00A61F50" w:rsidRPr="00FF7FFC" w:rsidRDefault="00A61F50" w:rsidP="00A61F50">
                            <w:pPr>
                              <w:pStyle w:val="paragraph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F7FFC">
                              <w:rPr>
                                <w:rStyle w:val="normaltextrun"/>
                                <w:rFonts w:asciiTheme="minorHAnsi" w:eastAsiaTheme="majorEastAsia" w:hAnsiTheme="minorHAnsi" w:cstheme="minorHAnsi"/>
                                <w:position w:val="1"/>
                                <w:sz w:val="28"/>
                                <w:szCs w:val="28"/>
                              </w:rPr>
                              <w:t>Zorg dat je zelf hygiënisch en schoon bent</w:t>
                            </w:r>
                            <w:r w:rsidRPr="00FF7FFC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​</w:t>
                            </w:r>
                          </w:p>
                          <w:p w14:paraId="0234ECB3" w14:textId="77777777" w:rsidR="00A61F50" w:rsidRPr="00FF7FFC" w:rsidRDefault="00A61F50" w:rsidP="00A61F50">
                            <w:pPr>
                              <w:pStyle w:val="paragraph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F7FFC">
                              <w:rPr>
                                <w:rStyle w:val="normaltextrun"/>
                                <w:rFonts w:asciiTheme="minorHAnsi" w:eastAsiaTheme="majorEastAsia" w:hAnsiTheme="minorHAnsi" w:cstheme="minorHAnsi"/>
                                <w:position w:val="1"/>
                                <w:sz w:val="28"/>
                                <w:szCs w:val="28"/>
                              </w:rPr>
                              <w:t>Zorg voor schone kleding</w:t>
                            </w:r>
                            <w:r w:rsidRPr="00FF7FFC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  <w:lang w:val="en-US"/>
                              </w:rPr>
                              <w:t>​</w:t>
                            </w:r>
                          </w:p>
                          <w:p w14:paraId="436938D6" w14:textId="3C8C917C" w:rsidR="00A61F50" w:rsidRPr="00FF7FFC" w:rsidRDefault="00A61F50" w:rsidP="00A61F50">
                            <w:pPr>
                              <w:pStyle w:val="paragraph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F7FFC">
                              <w:rPr>
                                <w:rStyle w:val="normaltextrun"/>
                                <w:rFonts w:asciiTheme="minorHAnsi" w:eastAsiaTheme="majorEastAsia" w:hAnsiTheme="minorHAnsi" w:cstheme="minorHAnsi"/>
                                <w:position w:val="1"/>
                                <w:sz w:val="28"/>
                                <w:szCs w:val="28"/>
                              </w:rPr>
                              <w:t>Zorg dat je fris ruikt</w:t>
                            </w:r>
                            <w:r w:rsidR="00316284">
                              <w:rPr>
                                <w:rStyle w:val="normaltextrun"/>
                                <w:rFonts w:asciiTheme="minorHAnsi" w:eastAsiaTheme="majorEastAsia" w:hAnsiTheme="minorHAnsi" w:cstheme="minorHAnsi"/>
                                <w:position w:val="1"/>
                                <w:sz w:val="28"/>
                                <w:szCs w:val="28"/>
                              </w:rPr>
                              <w:t xml:space="preserve"> en je </w:t>
                            </w:r>
                            <w:r w:rsidRPr="00FF7FFC">
                              <w:rPr>
                                <w:rStyle w:val="normaltextrun"/>
                                <w:rFonts w:asciiTheme="minorHAnsi" w:eastAsiaTheme="majorEastAsia" w:hAnsiTheme="minorHAnsi" w:cstheme="minorHAnsi"/>
                                <w:position w:val="1"/>
                                <w:sz w:val="28"/>
                                <w:szCs w:val="28"/>
                              </w:rPr>
                              <w:t>haren gewassen zijn</w:t>
                            </w:r>
                            <w:r w:rsidRPr="00FF7FFC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​</w:t>
                            </w:r>
                          </w:p>
                          <w:p w14:paraId="36B65139" w14:textId="0C064AE1" w:rsidR="00A61F50" w:rsidRPr="00FF7FFC" w:rsidRDefault="00A61F50" w:rsidP="00A61F50">
                            <w:pPr>
                              <w:pStyle w:val="paragraph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F7FFC">
                              <w:rPr>
                                <w:rStyle w:val="normaltextrun"/>
                                <w:rFonts w:asciiTheme="minorHAnsi" w:eastAsiaTheme="majorEastAsia" w:hAnsiTheme="minorHAnsi" w:cstheme="minorHAnsi"/>
                                <w:position w:val="1"/>
                                <w:sz w:val="28"/>
                                <w:szCs w:val="28"/>
                              </w:rPr>
                              <w:t xml:space="preserve">Zorg dat </w:t>
                            </w:r>
                            <w:r w:rsidR="00316284">
                              <w:rPr>
                                <w:rStyle w:val="normaltextrun"/>
                                <w:rFonts w:asciiTheme="minorHAnsi" w:eastAsiaTheme="majorEastAsia" w:hAnsiTheme="minorHAnsi" w:cstheme="minorHAnsi"/>
                                <w:position w:val="1"/>
                                <w:sz w:val="28"/>
                                <w:szCs w:val="28"/>
                              </w:rPr>
                              <w:t xml:space="preserve">je </w:t>
                            </w:r>
                            <w:r w:rsidRPr="00FF7FFC">
                              <w:rPr>
                                <w:rStyle w:val="normaltextrun"/>
                                <w:rFonts w:asciiTheme="minorHAnsi" w:eastAsiaTheme="majorEastAsia" w:hAnsiTheme="minorHAnsi" w:cstheme="minorHAnsi"/>
                                <w:position w:val="1"/>
                                <w:sz w:val="28"/>
                                <w:szCs w:val="28"/>
                              </w:rPr>
                              <w:t xml:space="preserve">haar goed zit en </w:t>
                            </w:r>
                            <w:r w:rsidR="00316284">
                              <w:rPr>
                                <w:rStyle w:val="normaltextrun"/>
                                <w:rFonts w:asciiTheme="minorHAnsi" w:eastAsiaTheme="majorEastAsia" w:hAnsiTheme="minorHAnsi" w:cstheme="minorHAnsi"/>
                                <w:position w:val="1"/>
                                <w:sz w:val="28"/>
                                <w:szCs w:val="28"/>
                              </w:rPr>
                              <w:t xml:space="preserve">je </w:t>
                            </w:r>
                            <w:r w:rsidRPr="00FF7FFC">
                              <w:rPr>
                                <w:rStyle w:val="normaltextrun"/>
                                <w:rFonts w:asciiTheme="minorHAnsi" w:eastAsiaTheme="majorEastAsia" w:hAnsiTheme="minorHAnsi" w:cstheme="minorHAnsi"/>
                                <w:position w:val="1"/>
                                <w:sz w:val="28"/>
                                <w:szCs w:val="28"/>
                              </w:rPr>
                              <w:t>tanden zijn gepoetst</w:t>
                            </w:r>
                            <w:r w:rsidRPr="00FF7FFC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​</w:t>
                            </w:r>
                          </w:p>
                          <w:p w14:paraId="0B56BC45" w14:textId="77777777" w:rsidR="00A61F50" w:rsidRPr="00FF7FFC" w:rsidRDefault="00A61F50" w:rsidP="00A61F50">
                            <w:pPr>
                              <w:pStyle w:val="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textAlignment w:val="baseline"/>
                              <w:rPr>
                                <w:rFonts w:eastAsiaTheme="majorEastAsia" w:cstheme="minorHAnsi"/>
                                <w:position w:val="1"/>
                                <w:sz w:val="28"/>
                                <w:szCs w:val="28"/>
                              </w:rPr>
                            </w:pPr>
                            <w:r w:rsidRPr="00FF7FFC">
                              <w:rPr>
                                <w:rStyle w:val="normaltextrun"/>
                                <w:rFonts w:asciiTheme="minorHAnsi" w:eastAsiaTheme="majorEastAsia" w:hAnsiTheme="minorHAnsi" w:cstheme="minorHAnsi"/>
                                <w:position w:val="1"/>
                                <w:sz w:val="28"/>
                                <w:szCs w:val="28"/>
                              </w:rPr>
                              <w:t>Zorg dat jouw handen schoon zijn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8FF6C" id="_x0000_s1028" type="#_x0000_t202" style="position:absolute;margin-left:423.9pt;margin-top:21.9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yzCFgIAADIEAAAOAAAAZHJzL2Uyb0RvYy54bWysU99v2jAQfp/U/8Hye0lgtGMRoWKtmCah&#10;thKd+mwcm0SyfZZtSNhfv7NDAHV7mvbi3OXO9+P7Ps8fOq3IQTjfgCnpeJRTIgyHqjG7kv58W93O&#10;KPGBmYopMKKkR+Hpw+Lm07y1hZhADaoSjmAR44vWlrQOwRZZ5nktNPMjsMJgUILTLKDrdlnlWIvV&#10;tcomeX6fteAq64AL7/HvUx+ki1RfSsHDi5ReBKJKirOFdLp0buOZLeas2Dlm64afxmD/MIVmjcGm&#10;51JPLDCyd80fpXTDHXiQYcRBZyBlw0XaAbcZ5x+22dTMirQLguPtGSb//8ry58PGvjoSum/QIYER&#10;kNb6wuPPuE8nnY5fnJRgHCE8nmETXSA8XppNZrMcQxxjg4N1sst163z4LkCTaJTUIS8JLnZY+9Cn&#10;Dimxm4FVo1TiRhnSlvT+812eLpwjWFwZ7HEZNlqh23akqUo6GRbZQnXE/Rz01HvLVw3OsGY+vDKH&#10;XOPcqN/wgodUgL3gZFFSg/v1t/8xHynAKCUtaqekBsVNifphkJqv4+k0Si0507svE3TcdWR7HTF7&#10;/QgozjG+E8uTGfODGkzpQL+jyJexJ4aY4di5pGEwH0OvZ3wkXCyXKQnFZVlYm43lsXTENOL71r0z&#10;Z08kBOTvGQaNseIDF31uvOntch+QkURURLnH9AQ+CjNRfXpEUfnXfsq6PPXFbwAAAP//AwBQSwME&#10;FAAGAAgAAAAhANLAm8ngAAAACwEAAA8AAABkcnMvZG93bnJldi54bWxMj0FPwzAMhe9I/IfISNxY&#10;WjKgKk0nNIldEAcGgqvbZG3VxqmarCv8erwTnOwnP733udgsbhCznULnSUO6SkBYqr3pqNHw8f58&#10;k4EIEcng4Mlq+LYBNuXlRYG58Sd6s/M+NoJDKOSooY1xzKUMdWsdhpUfLfHt4CeHkeXUSDPhicPd&#10;IG+T5F467IgbWhzttrV1vz86Da/4uYvz0te7fjyYLzdWW/XzovX11fL0CCLaJf6Z4YzP6FAyU+WP&#10;ZIIYNGTrB0aPGtaK59mQqjveKg1KpRnIspD/fyh/AQAA//8DAFBLAQItABQABgAIAAAAIQC2gziS&#10;/gAAAOEBAAATAAAAAAAAAAAAAAAAAAAAAABbQ29udGVudF9UeXBlc10ueG1sUEsBAi0AFAAGAAgA&#10;AAAhADj9If/WAAAAlAEAAAsAAAAAAAAAAAAAAAAALwEAAF9yZWxzLy5yZWxzUEsBAi0AFAAGAAgA&#10;AAAhAGuTLMIWAgAAMgQAAA4AAAAAAAAAAAAAAAAALgIAAGRycy9lMm9Eb2MueG1sUEsBAi0AFAAG&#10;AAgAAAAhANLAm8ngAAAACwEAAA8AAAAAAAAAAAAAAAAAcAQAAGRycy9kb3ducmV2LnhtbFBLBQYA&#10;AAAABAAEAPMAAAB9BQAAAAA=&#10;" filled="f" stroked="f" strokeweight=".5pt">
                <v:textbox style="mso-fit-shape-to-text:t">
                  <w:txbxContent>
                    <w:p w14:paraId="11F1A97A" w14:textId="77777777" w:rsidR="00A61F50" w:rsidRDefault="00A61F50" w:rsidP="00A61F5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lang w:val="en-US"/>
                        </w:rPr>
                      </w:pPr>
                      <w:r w:rsidRPr="00DB4E8C">
                        <w:rPr>
                          <w:rStyle w:val="normaltextrun"/>
                          <w:rFonts w:asciiTheme="minorHAnsi" w:eastAsiaTheme="majorEastAsia" w:hAnsiTheme="minorHAnsi" w:cstheme="minorHAnsi"/>
                          <w:b/>
                          <w:bCs/>
                          <w:position w:val="1"/>
                          <w:sz w:val="28"/>
                          <w:szCs w:val="28"/>
                        </w:rPr>
                        <w:t>Persoonlijke hygiëne</w:t>
                      </w:r>
                      <w:r>
                        <w:rPr>
                          <w:rStyle w:val="normaltextrun"/>
                          <w:rFonts w:asciiTheme="minorHAnsi" w:eastAsiaTheme="majorEastAsia" w:hAnsiTheme="minorHAnsi" w:cstheme="minorHAnsi"/>
                          <w:b/>
                          <w:bCs/>
                          <w:position w:val="1"/>
                          <w:sz w:val="28"/>
                          <w:szCs w:val="28"/>
                        </w:rPr>
                        <w:t>:</w:t>
                      </w:r>
                    </w:p>
                    <w:p w14:paraId="7EFF5E65" w14:textId="77777777" w:rsidR="00A61F50" w:rsidRPr="00C34486" w:rsidRDefault="00A61F50" w:rsidP="00A61F5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</w:p>
                    <w:p w14:paraId="25D547EC" w14:textId="77777777" w:rsidR="00A61F50" w:rsidRPr="00FF7FFC" w:rsidRDefault="00A61F50" w:rsidP="00A61F50">
                      <w:pPr>
                        <w:pStyle w:val="paragraph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F7FFC">
                        <w:rPr>
                          <w:rStyle w:val="normaltextrun"/>
                          <w:rFonts w:asciiTheme="minorHAnsi" w:eastAsiaTheme="majorEastAsia" w:hAnsiTheme="minorHAnsi" w:cstheme="minorHAnsi"/>
                          <w:position w:val="1"/>
                          <w:sz w:val="28"/>
                          <w:szCs w:val="28"/>
                        </w:rPr>
                        <w:t>Zorg dat je zelf hygiënisch en schoon bent</w:t>
                      </w:r>
                      <w:r w:rsidRPr="00FF7FFC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>​</w:t>
                      </w:r>
                    </w:p>
                    <w:p w14:paraId="0234ECB3" w14:textId="77777777" w:rsidR="00A61F50" w:rsidRPr="00FF7FFC" w:rsidRDefault="00A61F50" w:rsidP="00A61F50">
                      <w:pPr>
                        <w:pStyle w:val="paragraph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US"/>
                        </w:rPr>
                      </w:pPr>
                      <w:r w:rsidRPr="00FF7FFC">
                        <w:rPr>
                          <w:rStyle w:val="normaltextrun"/>
                          <w:rFonts w:asciiTheme="minorHAnsi" w:eastAsiaTheme="majorEastAsia" w:hAnsiTheme="minorHAnsi" w:cstheme="minorHAnsi"/>
                          <w:position w:val="1"/>
                          <w:sz w:val="28"/>
                          <w:szCs w:val="28"/>
                        </w:rPr>
                        <w:t>Zorg voor schone kleding</w:t>
                      </w:r>
                      <w:r w:rsidRPr="00FF7FFC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  <w:lang w:val="en-US"/>
                        </w:rPr>
                        <w:t>​</w:t>
                      </w:r>
                    </w:p>
                    <w:p w14:paraId="436938D6" w14:textId="3C8C917C" w:rsidR="00A61F50" w:rsidRPr="00FF7FFC" w:rsidRDefault="00A61F50" w:rsidP="00A61F50">
                      <w:pPr>
                        <w:pStyle w:val="paragraph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F7FFC">
                        <w:rPr>
                          <w:rStyle w:val="normaltextrun"/>
                          <w:rFonts w:asciiTheme="minorHAnsi" w:eastAsiaTheme="majorEastAsia" w:hAnsiTheme="minorHAnsi" w:cstheme="minorHAnsi"/>
                          <w:position w:val="1"/>
                          <w:sz w:val="28"/>
                          <w:szCs w:val="28"/>
                        </w:rPr>
                        <w:t>Zorg dat je fris ruikt</w:t>
                      </w:r>
                      <w:r w:rsidR="00316284">
                        <w:rPr>
                          <w:rStyle w:val="normaltextrun"/>
                          <w:rFonts w:asciiTheme="minorHAnsi" w:eastAsiaTheme="majorEastAsia" w:hAnsiTheme="minorHAnsi" w:cstheme="minorHAnsi"/>
                          <w:position w:val="1"/>
                          <w:sz w:val="28"/>
                          <w:szCs w:val="28"/>
                        </w:rPr>
                        <w:t xml:space="preserve"> en je </w:t>
                      </w:r>
                      <w:r w:rsidRPr="00FF7FFC">
                        <w:rPr>
                          <w:rStyle w:val="normaltextrun"/>
                          <w:rFonts w:asciiTheme="minorHAnsi" w:eastAsiaTheme="majorEastAsia" w:hAnsiTheme="minorHAnsi" w:cstheme="minorHAnsi"/>
                          <w:position w:val="1"/>
                          <w:sz w:val="28"/>
                          <w:szCs w:val="28"/>
                        </w:rPr>
                        <w:t>haren gewassen zijn</w:t>
                      </w:r>
                      <w:r w:rsidRPr="00FF7FFC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>​</w:t>
                      </w:r>
                    </w:p>
                    <w:p w14:paraId="36B65139" w14:textId="0C064AE1" w:rsidR="00A61F50" w:rsidRPr="00FF7FFC" w:rsidRDefault="00A61F50" w:rsidP="00A61F50">
                      <w:pPr>
                        <w:pStyle w:val="paragraph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F7FFC">
                        <w:rPr>
                          <w:rStyle w:val="normaltextrun"/>
                          <w:rFonts w:asciiTheme="minorHAnsi" w:eastAsiaTheme="majorEastAsia" w:hAnsiTheme="minorHAnsi" w:cstheme="minorHAnsi"/>
                          <w:position w:val="1"/>
                          <w:sz w:val="28"/>
                          <w:szCs w:val="28"/>
                        </w:rPr>
                        <w:t xml:space="preserve">Zorg dat </w:t>
                      </w:r>
                      <w:r w:rsidR="00316284">
                        <w:rPr>
                          <w:rStyle w:val="normaltextrun"/>
                          <w:rFonts w:asciiTheme="minorHAnsi" w:eastAsiaTheme="majorEastAsia" w:hAnsiTheme="minorHAnsi" w:cstheme="minorHAnsi"/>
                          <w:position w:val="1"/>
                          <w:sz w:val="28"/>
                          <w:szCs w:val="28"/>
                        </w:rPr>
                        <w:t xml:space="preserve">je </w:t>
                      </w:r>
                      <w:r w:rsidRPr="00FF7FFC">
                        <w:rPr>
                          <w:rStyle w:val="normaltextrun"/>
                          <w:rFonts w:asciiTheme="minorHAnsi" w:eastAsiaTheme="majorEastAsia" w:hAnsiTheme="minorHAnsi" w:cstheme="minorHAnsi"/>
                          <w:position w:val="1"/>
                          <w:sz w:val="28"/>
                          <w:szCs w:val="28"/>
                        </w:rPr>
                        <w:t xml:space="preserve">haar goed zit en </w:t>
                      </w:r>
                      <w:r w:rsidR="00316284">
                        <w:rPr>
                          <w:rStyle w:val="normaltextrun"/>
                          <w:rFonts w:asciiTheme="minorHAnsi" w:eastAsiaTheme="majorEastAsia" w:hAnsiTheme="minorHAnsi" w:cstheme="minorHAnsi"/>
                          <w:position w:val="1"/>
                          <w:sz w:val="28"/>
                          <w:szCs w:val="28"/>
                        </w:rPr>
                        <w:t xml:space="preserve">je </w:t>
                      </w:r>
                      <w:r w:rsidRPr="00FF7FFC">
                        <w:rPr>
                          <w:rStyle w:val="normaltextrun"/>
                          <w:rFonts w:asciiTheme="minorHAnsi" w:eastAsiaTheme="majorEastAsia" w:hAnsiTheme="minorHAnsi" w:cstheme="minorHAnsi"/>
                          <w:position w:val="1"/>
                          <w:sz w:val="28"/>
                          <w:szCs w:val="28"/>
                        </w:rPr>
                        <w:t>tanden zijn gepoetst</w:t>
                      </w:r>
                      <w:r w:rsidRPr="00FF7FFC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>​</w:t>
                      </w:r>
                    </w:p>
                    <w:p w14:paraId="0B56BC45" w14:textId="77777777" w:rsidR="00A61F50" w:rsidRPr="00FF7FFC" w:rsidRDefault="00A61F50" w:rsidP="00A61F50">
                      <w:pPr>
                        <w:pStyle w:val="paragraph"/>
                        <w:numPr>
                          <w:ilvl w:val="0"/>
                          <w:numId w:val="1"/>
                        </w:numPr>
                        <w:spacing w:after="0"/>
                        <w:textAlignment w:val="baseline"/>
                        <w:rPr>
                          <w:rFonts w:eastAsiaTheme="majorEastAsia" w:cstheme="minorHAnsi"/>
                          <w:position w:val="1"/>
                          <w:sz w:val="28"/>
                          <w:szCs w:val="28"/>
                        </w:rPr>
                      </w:pPr>
                      <w:r w:rsidRPr="00FF7FFC">
                        <w:rPr>
                          <w:rStyle w:val="normaltextrun"/>
                          <w:rFonts w:asciiTheme="minorHAnsi" w:eastAsiaTheme="majorEastAsia" w:hAnsiTheme="minorHAnsi" w:cstheme="minorHAnsi"/>
                          <w:position w:val="1"/>
                          <w:sz w:val="28"/>
                          <w:szCs w:val="28"/>
                        </w:rPr>
                        <w:t>Zorg dat jouw handen schoon zijn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62F4D2" w14:textId="700D9C6D" w:rsidR="00A61F50" w:rsidRDefault="00A61F50" w:rsidP="00A61F50">
      <w:pPr>
        <w:tabs>
          <w:tab w:val="left" w:pos="5376"/>
        </w:tabs>
      </w:pPr>
      <w:r>
        <w:tab/>
      </w:r>
      <w:r>
        <w:tab/>
      </w:r>
      <w:r>
        <w:tab/>
      </w:r>
    </w:p>
    <w:p w14:paraId="6256C50C" w14:textId="77777777" w:rsidR="00A61F50" w:rsidRDefault="00A61F50" w:rsidP="00A61F50">
      <w:pPr>
        <w:tabs>
          <w:tab w:val="left" w:pos="5376"/>
        </w:tabs>
      </w:pPr>
    </w:p>
    <w:p w14:paraId="35D2565F" w14:textId="77777777" w:rsidR="00A61F50" w:rsidRDefault="00A61F50" w:rsidP="00A61F50">
      <w:pPr>
        <w:tabs>
          <w:tab w:val="left" w:pos="5376"/>
        </w:tabs>
      </w:pPr>
      <w:r>
        <w:t xml:space="preserve">                                             </w:t>
      </w:r>
    </w:p>
    <w:p w14:paraId="61483B66" w14:textId="77777777" w:rsidR="00A61F50" w:rsidRDefault="00A61F50" w:rsidP="00A61F50">
      <w:pPr>
        <w:tabs>
          <w:tab w:val="left" w:pos="5376"/>
        </w:tabs>
      </w:pPr>
    </w:p>
    <w:p w14:paraId="2B1B9D6F" w14:textId="77777777" w:rsidR="00A61F50" w:rsidRDefault="00A61F50" w:rsidP="00A61F50">
      <w:pPr>
        <w:tabs>
          <w:tab w:val="left" w:pos="5376"/>
        </w:tabs>
      </w:pPr>
    </w:p>
    <w:p w14:paraId="5D737BF2" w14:textId="77777777" w:rsidR="00A61F50" w:rsidRDefault="00A61F50" w:rsidP="00A61F50">
      <w:pPr>
        <w:tabs>
          <w:tab w:val="left" w:pos="5376"/>
        </w:tabs>
      </w:pPr>
    </w:p>
    <w:p w14:paraId="3266DDD6" w14:textId="77777777" w:rsidR="00A61F50" w:rsidRDefault="00A61F50" w:rsidP="00A61F50">
      <w:pPr>
        <w:tabs>
          <w:tab w:val="left" w:pos="5376"/>
        </w:tabs>
      </w:pPr>
      <w:r>
        <w:t xml:space="preserve">                           </w:t>
      </w:r>
    </w:p>
    <w:p w14:paraId="2F593C4D" w14:textId="77777777" w:rsidR="00A61F50" w:rsidRDefault="00A61F50" w:rsidP="00A61F50">
      <w:pPr>
        <w:tabs>
          <w:tab w:val="left" w:pos="5376"/>
        </w:tabs>
      </w:pPr>
    </w:p>
    <w:p w14:paraId="0D6B1C7C" w14:textId="77777777" w:rsidR="00A61F50" w:rsidRDefault="00A61F50" w:rsidP="00A61F50">
      <w:pPr>
        <w:tabs>
          <w:tab w:val="left" w:pos="5376"/>
        </w:tabs>
      </w:pPr>
      <w:r>
        <w:rPr>
          <w:b/>
          <w:noProof/>
          <w:color w:val="00000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1C7B9E7" wp14:editId="2633ACD5">
                <wp:simplePos x="0" y="0"/>
                <wp:positionH relativeFrom="column">
                  <wp:posOffset>693420</wp:posOffset>
                </wp:positionH>
                <wp:positionV relativeFrom="paragraph">
                  <wp:posOffset>59055</wp:posOffset>
                </wp:positionV>
                <wp:extent cx="1260232" cy="2842789"/>
                <wp:effectExtent l="0" t="0" r="0" b="0"/>
                <wp:wrapSquare wrapText="bothSides"/>
                <wp:docPr id="2849" name="Group 2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0232" cy="2842789"/>
                          <a:chOff x="0" y="0"/>
                          <a:chExt cx="1260232" cy="2842789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1977097"/>
                            <a:ext cx="1260232" cy="8656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16401" y="967021"/>
                            <a:ext cx="912035" cy="9120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55456" y="0"/>
                            <a:ext cx="836811" cy="8368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E0EBD2F" id="Group 2849" o:spid="_x0000_s1026" style="position:absolute;margin-left:54.6pt;margin-top:4.65pt;width:99.25pt;height:223.85pt;z-index:251672576" coordsize="12602,2842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giXPSfQIAABEJAAAOAAAAZHJzL2Uyb0RvYy54bWzkVtuO2jAQfa/U&#10;f7D8vuQChCQC9oUuqlS1aNt+gHGcxGocW7Yh7N937ATKwlZbrbbSVn0gzNjxzJnj43HmtwfRoD3T&#10;hst2gaNRiBFrqSx4Wy3w9293NylGxpK2II1s2QI/MINvl+/fzTuVs1jWsimYRhCkNXmnFri2VuVB&#10;YGjNBDEjqVgLk6XUglhwdRUUmnQQXTRBHIZJ0EldKC0pMwZGV/0kXvr4Zcmo/VKWhlnULDBgs/6p&#10;/XPrnsFyTvJKE1VzOsAgL0AhCG8h6SnUiliCdppfhRKcamlkaUdUikCWJafM1wDVROFFNWstd8rX&#10;UuVdpU40AbUXPL04LP28X2v1VW00MNGpCrjwnqvlUGrh/gElOnjKHk6UsYNFFAajOAnjcYwRhbk4&#10;ncSzNOtJpTUwf7WO1h+eWRkcEweP4ChOc/gNHIB1xcHzWoFVdqcZHoKIP4ohiP6xUzewXYpYvuUN&#10;tw9eerAxDlS733C60b0DdG404gUQE2HUEgGSh2mXFcEIcOyWuLfcGnAD5z8KsW24uuNN45h39gAW&#10;NHux50/U2+tpJelOsNb2B0SzBnDL1tRcGYx0zsSWAUD9sfCASG6sZpbWLmEJie/h0DhkZxMe5S9g&#10;DrMByfxWJFE2m4XZrBfCk1JJk2mS+fyn/Sa50saumRTIGYAQgADJJCf7T2aAdHxlYK5H4eEBqJ5d&#10;MP4dlSRXKknemkrifhtfUyVRlExCOCDQM7JkFsaDEI9KyaI4HE/7njLYvSCPHemogv9HKOnkUigw&#10;8sbayfgvCGU6nUzhjFxfPOk4SV2PdfeOt71MX7WZ+AsI7l3fC4dvBHexn/tgn3/JLH8CAAD//wMA&#10;UEsDBAoAAAAAAAAAIQCwMDnBHEwAABxMAAAUAAAAZHJzL21lZGlhL2ltYWdlMS5qcGf/2P/gABBK&#10;RklGAAEBAQBgAGAAAP/bAEMAAwICAwICAwMDAwQDAwQFCAUFBAQFCgcHBggMCgwMCwoLCw0OEhAN&#10;DhEOCwsQFhARExQVFRUMDxcYFhQYEhQVFP/bAEMBAwQEBQQFCQUFCRQNCw0UFBQUFBQUFBQUFBQU&#10;FBQUFBQUFBQUFBQUFBQUFBQUFBQUFBQUFBQUFBQUFBQUFBQUFP/AABEIAR0Bn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z9R8QaZpKlr2/t7Yf9NJADXJ33xy8DaczCXxBCWXqsUcj/wDoKmgDvKK8ovP2lvBl&#10;vkQT3d2f9i2dR+oFYV1+1VpisRbaBe3IHQmVUz+lK6A90or5/f8AaouX/wBR4OmYer3wH/slQP8A&#10;tQ6w2fL8IRrzgb7/AP8AsKLodmfQ9FfOr/tOa/xjwvaA983h/wAKi/4ae8Rf9C1Yf+BZ/wAKLoD6&#10;Por51X9prxAevhazY/7N6R/7LUy/tNa6v3vBkb+uzUMf+yUXQH0JRXgS/tP6ggzN4InA9Uvgf/ZK&#10;sQ/tUWYIF14Zv7b1IlV/x6UXQj3WivH7P9qLwdNj7T9utCeu63ZsflW3Z/tB+AL4gJ4gjjbOMSwS&#10;p/NaLoD0WisLSfHGga5j7Dq9pck9AsoBP4GtxWDcggj2pgLRRRQAUUUUAFFFFABRRRQAUUUUAFFF&#10;FABRRRQAUUUUAFFFFABRRRQAUUUUAFFFFABRRRQAUUUUAFFFcX44+L3hfwBC41LU45LxeBYWrLJc&#10;n/gGePxxQB2lRzzx20TSTSLFGoyzuwAH1NfMfi39qvVNQt2i8P6amign5bq9ZZZiPaLG0H6k1xuh&#10;+GPF/wAb9XX7VdT3mw5e6vsrDF9FUYB9utAH0r4k+N3g/wAOKQ2rR6jMP+WGmsJ3/wDHTgfia4DV&#10;P2mbvUn8rwx4cuLiX/p8Usx/4BGSfzIre8I/s2+HdFVZNXZ9cuVwQG3RRKf91Tz+JNeq2On2ul2y&#10;wWkEdtAvRI1CgUAfPv8AbHxk8cfu47R9CjbkN5LWoH4tlqST4D+NdUVpvEHi9TEBuffeTSBRjn7w&#10;AAr6Ck1K0hz5l1DHjrukAx+tfL/7WHxOjvbzSvDOkahHcRMGlu/s0oZd2cKrEZ5HJx71DYHF+LdJ&#10;8M+E9U+zw6rHrmB801uwZA393I6n6VwHiT4++C/B+5Ht0vblM5htolkce33uPxrxj9oX4mXfgnwi&#10;PscDO93N9mSYnHlY+bf05JAxg+ua8X0f9o6w+zwx6x4Uj1W7Q5e8W7MLOB2wFIB96jUvTqe7eKP2&#10;0byJj/YHheONMZDXahT9cKa8t1/9sT4k6gXWI2WmxngfZ4HyPxLVzLfGTS9U8TCS40IW+gzbRJbR&#10;yiSWJT1Ktxk8dCQD6iuo+x+ENYnggtpQ63dsZI5C2DFLg4Rhnrn/APVUv3VdoaV9jz3WPj98QtX3&#10;GbxXqCf7MMrIP51y158TPGEzN5vijWG3cENeyf411ni/wYdLzL5atFnbuUHGfSvN79BHnHbpQmpK&#10;6JafUdeePvEYVnfxBqkgX/p8kP8AWqlr418R3kzCHWtQJAzu+1yfl1qxZxxtZzqy5DIT+nWuNt7d&#10;nYrDJxg/KvUelUh2sdba/EbxGshQeINTR1/u3knHOPWtW3+K/i+0x5XinWE7/wDH9J/jXHw2IU/P&#10;jzehI702ZljYjGG6delD03E9z1HTP2hviDppBh8V6kxB4V7l2H0PNd1oP7YXxJsV+fVVugP+ewc/&#10;+zV862r+Y5GcgDIx0/OtBLwQbUzk5+6DQtRWPrzwz+2xrskiDW7KK5TGCbcEn/x4/wBa9l8FfGjS&#10;vHSi7W2SS2jdRcRKirKg7jrwcdzxmvgCwICmTDZHpXsf7PGuTReLriwRSYrq1YscZIKnIqrCP0c8&#10;LaJ8G/HkyxQ6nrXh+6bhV1CaFEY+gOCD+ldxcfs06np8ay+F/F9xbgjKtJKyD8DH2/CvjOC5f7Cv&#10;UeXJg89c/wD6q+wf2X/itpVv4Ll0zWNUitp4Jd0K3EgHyEDgH2prQB48OfGrwOpkg1RdfjX+AzNc&#10;Z9sOAfyog/aO8X+GZtni3wk0MK9ZIoJIGPv85Kn8K9auvi54atcAXnnn/plgj+dWrX4haHqUfMuY&#10;m4+cAqf1qxHJ+G/2lPBfiFlSW6m0eRh/zEVEa59NwYivStN1ix1mAT2F7b30J/5aW0qyL+YJry/x&#10;N8G/h/44Sae0e207UJOftNlMBg+8edp/IGvDvGnwH8XfC3OtaNdPqlvCd32rTA6ToBzlo+QRx1BI&#10;9qQH2bRXxx4J/ay8S6O3laykfiS3HGCVgnQevyryfr+de9/D/wDaB8JfEDEMV3/ZN/nAs9SZYnY/&#10;7HOG/A59qBnplFFFMAooooAKKKKACiiigAooooAKKKKACiiigAoorwD41ftSWXgXVLnw54biTVPE&#10;cB/0iSdT9ltP9liCCz45wuQO57UAe/E45PSua1z4l+FvDbFNS12ytXXqrSbmH4DNfn/4z+KGv+KZ&#10;pLjXdcvLuJiSbZpmWBfZY87QPz+tcP8A8Jl4ctbtY7/VfswJ5jtlJbr7Dip5h2P0Ul/aO+HEIy3i&#10;eDHtBMf5JSJ+0l8NnIH/AAlNuCf70Ew/9kr5T8M/G79nbwrpcb6ppWoaxdYwz3NsswPHXDFcflUP&#10;iH9sX9naK2K2nw6kmYcD/iVwJn8pB+tTzrqFmfaOj/Ffwhr2BY+IbGc+nmbf54qXxp8R/Dvw/wBB&#10;/tfW9TitbInbGy5dpW7Kirkk/QfWvzVs/j54N+IHiK5h0HwVJYwLHu2LCqInHBJMhxz2GTxWjoek&#10;SXk4luWWSUnIHJWPnouegqou+oHvPjj9p3xP42Wez0KA+GtMY4FxHIWu2X13jATPoASPWvJjdGS8&#10;lKsby7Y5luZ2LEn1JPJNUtYv/LAs7YMSx2kIDk/416T8Nf2e/F3iqG2uHshplhJ8zXV4wUkZ6qoy&#10;xOPUAe9DYjndNtYoJPNlJuJc5LSAHH09K9J8H/FTV/DNg+n6cYI45G3ltmW6dc5/Sue+PGv/AA5/&#10;Z7mh0m9sNf8AEusSQLcv9lnhSNVyQeuOflJxg8Y5ryLR/wBtX4JySrFe+HvF2mlslpFe3lC+gwGy&#10;frUp3A+lo/iprzszHU7hjjnMjbevpVDUPiJrlxGd+pXOCcBVlYD+dfP11+298ELNCljY+Krts8NJ&#10;bxKvXr9/P9ag1D9tr4TXTIbfTvEUSdN0kMZ7cnAf1p28gPU9d8U6iuUF1ISwwTvOT+teY3ErtrW9&#10;zk+Zyx61Na/GbwH42tTc6XrRhZDukjvEKFPQdOT9OPessavZaheeda3CzxbsbhnBqRnmX7UtvE/w&#10;RvJ3QNNBqFvsbHKncRn8q+NliXyYpR/wIV9wftFWYvvgt4vUAExCK5QHp8sqn+RNfE1tGJNIVDgs&#10;CTk+xzSGy3b2siRrKnLYyABxW5oV7Lp93bXisd0cisFbOCQaytJgKSJuDFG4AU1uNasq70jcHj/W&#10;Dj610cuhnzanq9lfR+NrjUbM/u4ZszRg8gEDt6d68R1yxNrdTwHqjsp/A16t8K97a8r8YKMO+ele&#10;e+OEEWvagU5Xz3IP41wr3ajijb7KOC1a9ms7NmiOOduc44xVfwjprXkdzLuIOQpweenrUXiZito5&#10;A3DzF47Vr/D9Q1rdEggmRcn8D0rWWkblR96SGSARXDKeSvBJ61mX6h5m5wOhrVvWIvpM/wB5v51k&#10;XkytMyswBz0x7VUvhRH2h2m/J5uMHA7jmq+n3jXt0oJ+YNkce9T2Xy29ySRkD+lVfDMcTzKWlKuR&#10;kADj606fcUvI9G0dPOtCrEDuO+favaf2bbMHxjfzFVIisXw2BwSRzXkWk6bK0JlRGMUajcygkLn1&#10;9K+h/wBmvSAja/fgq4WKOEEcjJJP8q0+yQeneWwsWUE8v3+la3hqaa0lBR2AzggniofJzAp2r8zE&#10;jNaWj2pmuFjUKWbkDpUjO8sdRlZFYtn1XnHWujstfkgVcM0fORtY4PvXK29tDYWslxf3tvYxR9Wn&#10;fbih/iV8LtI8pr7x/aQoxw2yGV9hHXO1D37jNac2hLidu3iKU/MjkH++pKt/9fmqcvxW8T+G2L2m&#10;qzMgH/HvcMXjb6qTgiuZtvjR8DbiUQL8ToI5XHyGSxuQn0J8riqHjT9pz4D/AA10tfs17N8SNflc&#10;KlpbQPHbxZPV2kVePYZJ9KhjRyuuzDWNQmuzGlncSOWzbLsAJOcD0Ge1Z0eqCOdIr4CM7sJdR5B3&#10;difQ+4r6q+Glp8OP2kvAf2nTNJt/D2sxAma1tgqvE3QN0O5TjqOR0ODXG+JP2MfFF0Jls73TJ0I+&#10;UtM6k+x+SpT6oZm/D39pTxV8PFjtdRY+J9JznbeTN9oQeiSHPGOxB+or0q+/bGW8uJIfD/hSa/Rc&#10;YmuLkRj8V2n+dfKOr+FfEnwp14+H/FNo9rKw3xFnDpIucblYEgjP4juBUOpWT7JUSWSISLgyQsUY&#10;A+hHQ1W+gj6jn/ai8dv/AKjwppceenmTO/8AJhWhpPxs+MGvEDT/AAVp1zkZDBXVcfUyjvX5m+Kt&#10;S8ceAdaKP4ku5bGRibWY3DlioPQ+jD2+td78Pf2nfijoBhW38X6g8CciK4uHkj9xtYn+VS5cu5aj&#10;fY/Qe8+LXxl0mNnvPhxaSooyWgmOOns7Vk2P7Zht7r7NrPhCazlU4fy7vkf8BZB/OvC9F/b68c2F&#10;qou/7C1B1HIlgkVm/JxzWZrn7dGoeMtfl0rXfAOg6jp72DM8kcTG5EhwEKO74ABx/jQppiaaPtLw&#10;v+0b4F8UTQ266v8AYL2XgW95E8fPoGI2n869MjkWRQykMrDIYHg1+SNr43stR1CVLQXEQBzJZ3S/&#10;NFn07EfTNeo+AfjT4j+Gd4l3od60tmOZdJundrV17kJkbWx3GOeuaq6Efo/RXC/CP4vaJ8ZPC41f&#10;RmkjeNvKurSddslvLj7p7EehBII/EDuqYBRRRQAUUUUAcX8YPGL+A/h3q+rwttukj8q3PHErkKp5&#10;64Jzj2r4N8SeDrvQoI9WZXe3vs7pWUkl87txPfJz+NfaH7T2jy6x8F9cMIy9mYrwqO6xyKzf+O5P&#10;4VyXwNuNA+JngGbwtrdpBfeRH8okUbzGT1VsAgg9wc0+gHwTP4M1z4qeJLvSrQzRabausTLbxGWa&#10;4YqG2oB1PP4da9f8L/8ABP8A8R61aB4bSy8OwP31KaQzH1JUKcH2OK9v8JeER+y78UZ7nWIY7nwh&#10;re2CLXDGpa0m/g3AZZcjCE8A4U9iK+p43SRVZSGVhkMpyDx+tRyoq58RaH/wTdmscNc+MrZGzkrF&#10;p5cfmXFWNY/4JraLfW8jS+J40bBLSGxYe5P+t4FfbNYPj2aW38D6/LCcSpYTshBxgiNqXIg5mflx&#10;4f8ABml+Cb6/07TJWubaO4cLcspUygHAYjJxxzjJ69a7sXI03SjLtYu3CqoySSeAPU54xXI6crwT&#10;ukpJkzkknPU10Oopc3dvpUdmA07XcSxqTgFt2AO2Occ8YqyT1H4e+E/iL8N3bxRZ+FVvpZYdqNKo&#10;d7YZySV/hOPXkD0p3jj9pzx9fabcafOkekLIDHLLbxDdjuNx6fUYOK8d+Onxsbwq0+j+GbjVtCsL&#10;y1MWs2i6jJNCJ8lZAN2SRxncDnB9q+WfEXiLXoVunstav0stwEsf2hyh3DIPJ4yKy+IZ0/xO+IWk&#10;6heNp1obie68zdHcKoKOwPQHJJ43DNeD3rA3kzqD5bNgHqOvSu08J3sSeJtJuJ1V0ErRYYZAZlIB&#10;PryaTxVpFg6yQ2EElvcwytFcwSDlX7YPcHrkfQ0/hYviRwFxIDIQOPQD+VRyTyQr5aHCHglec+2a&#10;nuIDbl1kUrJGSpU9Qap4LZAycc8/zrq3Rk9ySOZlYAEjHtX0X+yfNd+NPF0HhL7SsH2kGSOST+Hb&#10;1+vFeR+C/hD40+Jlnf3nhfRJtStrJd1xJGVGwYyRyRk+wqn4L8U+Ifhl4qtNa0a+k0zXNOlzHKUV&#10;9jDgqVbII6jByDWUkWj7r+OngaLSdL1rwmblbuTUtMZY2ZduHI+XueMgVzX7EvwX8LaH4b8T6z45&#10;t9O+3WbLEqahNsCQsOWCkjPPGe1cj4c8a6/8QtHh8QeJNTbU9UuQ7y3GwIBycBUUAKB6DAFdjp/h&#10;vxNp/hVvFGoeH2tdGYERT3UkcnnLjhinJAPvXNd30Rry6HzD44s9Gh8ba2ugRtDpQu5BaLyf3YPB&#10;z6H1qtF4a1QaK2qXCX0Wnk7IbmW1cRSHPRW6H86k8RahbatfT3sbeVK8jbok+6vJG0e1fYfij9oL&#10;4bT/ALMun+F457fUtc/stYI9MFoy/Z7jHUnZgEHncOvrXXf3TG2p8sfC/wC2P4iiRIz5Z3DcVxgY&#10;OT+fFcT8RJLX/hIL+OFgUWVhkEEH/Jr2HUtUt9D8G2syWselag2nJbxJCcu75+aUnsTnPP0r551h&#10;mkZmZixY5GeprhXvTclsbdEjkPFGPsMhBGN6kYrW8Aq39kzgMqv5ueT7U280eHU7JlluPIVed2wv&#10;yBnFYWjzy2UhhS5MMbf8tFQkFs9D6cVrurFR91pm5IjG6bcQWzz+dZF55YncHrnn61r+aGlLn5jj&#10;G4d/esu4tdzs/UsSaJbEdWemfB/9nfxl8aLO8/4RXTTdRQ5E1xJuEasf4cgHn2rj28B6l4L8VXuj&#10;6xZyWeo2TmGaFwQQw789j617F+zD+1brH7NsOoxQaQuvaVfFXlsTOISHH8Ybaeo4xXEeNvinefGD&#10;4ka/4vnsl01tSn3rZh93lAcbd2Bk478VcWkiHe59nfsj/EnwD4X+FetaB4ma1sLyUStLJckAXUZX&#10;5VBJ4bPGBWR8G4oY/Cet39tA1taXWoN5CMOfLUcfpXy3pd4LpRHjJzjOfy4r7i8H/C3WNG+C+j6h&#10;HbBrMKZJGVgWDHktjPTFaP3Y6C0udr4j+H1hZeArTxJZXrvB5MbSJIoAJPUg5457V84/EL4sxeF9&#10;OnOnXkct6RtVY3UlffFdl8YPH+r6T8JTp0N/LHaTSCNIVYBVJ6n8u2cV8vaf8MfFPizRrvWtM0a4&#10;vtLttxnvMAhcdTknnHtRFc2rC5zviTx1qfiiUnUb6WZjwFY/L9K5S41B1wu4kjpU2qKIpiM7j1wB&#10;isaa8+87DcAcZrbREq5q/wBpMypncDjk+1dB4Dtotf8AFFnBKWMUZ81u+Nv8ua4mS4MmP4ifTjFe&#10;p/BmyRY9QvnVVYbYlbA47n881lN6FJdT6g+H/wAQNQ+HmvWmqaJc/Zr2AbQy4YFSOQQc5GPWvZNN&#10;+PnxK+IE32IavPN5x+6iRxKoz1JVRge5xivzo8RfErUYvFl1Ppt9JBAh2KowVJA64PvXa+DviX4t&#10;1SKX7XqtxDp8i4Cx4iR+evy4yP0Nc9upR90/Er4U67pempHrfj/w/cXu9riHR2vjJKZCOoO35SRx&#10;zgE4Fee6fcm+03LBkkTKtGwwysDyD6HNcR4C+IWi3Oj63b6po8ms6rNbiOx1Oe8kzFKWHzlP4hjP&#10;B74roPBssrabdySOzs07YZmJJ4H9c1pHcXQ3PC+q6do3jDR77VdOt9V06G4X7Ta3CBg8bfK3XocH&#10;OfUV99f8KB+G19bo3/CIaW0TAMu2MgEEdeDX50avKGhfjBwR+lfp/wCA3kk8D+HmlbfK2nW5ZvU+&#10;WvNUxnneqfsifCPVgfO8G2yN/ehnmjP6PXn3ij/gn34A1KRZ9Du7/wAPXCqVV0drgAHnozc8+9fU&#10;dIzBRknApWQz4I+In7D/AIl0TTJbu0v7fxGlvlkktoXiu04+8IuQwzzgN+Br550R764tRbSI092s&#10;r24WNSS7KduQPTINfo/4y+LWo+JJrzw18NbYa1ri5hudTBCWumk8byzDEjD+6ueevpXM+F/2d/A/&#10;wX8H3uq+InXVdSVC02oyIylS3VIkycMTkbh8xznIpaCPEP2Tb67+H/xXsrCYyLBrUZs5Y3GMsFLo&#10;efQgjjsa+9K+Jfg7Ynxt+0Lpt5aWZs9OsGmvvJDlxBGFKouTyfmZRnqea+2qsAooopAFFFFAEF3a&#10;w31rLbzxrNBMjJJG4yrKQQVI7givg/xrpGtfs5fEcWqyyx6ZNI1xpF6jk74c/cYjGGXOCOARgjOa&#10;+965b4i/DnQ/ih4am0TX7Zp7SRhIjxsUkhkHR0bsw/EeoNAHCfDf48eHPiTp8ek619nh1GdfLktr&#10;iMG3uB3xnI59Gx7Zput2OpfBNjfeHJHuvDEsqmbSr9y0FsCfu2rLzFz/AAsCnuK+OvjF8GvFXwM1&#10;KVbmOTVPDcjE22qQRllVSeFl4AV/boe1c94L+MniXwarf2NrM0cDHDQMVkjI9CrA5GO1S3YZ+ivh&#10;X4veHvFN0lissmnam4yLG+UI5/3WBKN/wFjXYXlrHfWk1tMu6KZGjdfVSMH9DX5aR/tl6Dp+uXWj&#10;eILZ1Cy7Jm8gCEZ7j5uB9R9MV714B/aKFxp8beC/F9nd2qjK6ddSxzqPbrvH0DD6UuYLHkfjrwnf&#10;eFvEmoadOgFzo8xs7nHG5esUnuGjKHPrkYGMVFYTC5t9u4Z4ZWycBhyD+Y7V6L8WviomuXMHiDXt&#10;Dj07VbVY4L69tXIs57Df+8MitlgY8lwykkANnI4qHXvg5KumDX/CU663osg80LayCZkU9HBXIZT1&#10;DAkEcg9QKumFrHyp8YvDstjdSTsWZW3PEu7IKn76Y9evtnnvXnGha7BH5Phy5jQJqET2nnSL8uN2&#10;+B8/3gWZTntivqzxD4XsPF+m/YNVjkUxtlWQ7ZImHcfh2OQa+bvih8NbnwXBpsl9bNd2NpeKy31u&#10;rGJoGIykh/gfIBwcDnjNLlsM8y8QaLe6DZ2N05VY7oyCJlJyrRPgg+hyAc+hq/4V8YX3jPxZHp1y&#10;kIu72PyN6ggFl5Q/XqM+uK2fjb5VvFNbWcqzWVrqPmrhtxHmxKykEdiAQfcVxvwXaQ/F7wyyBWZr&#10;1dqvwDweKW61Ero7mdrPxlrfja3ksUi1C80b7QECgBLq3IaRl9Nyqx9TXjcjggbScEZr0XxVqieH&#10;/iW+oWu5YJZvMw2CTHKuWX8mYVwM1lnUHtlBf96Y0UdSM4H49K0gyZI+lv2Uf2ttN+AXhfxFomr6&#10;RfapFeN9ps2sdmVl2bdr7nGF6HIyRzXlHgb4W+LvjV4g1SfQdMfULt5Hupo0kUY3MWwNxGep6mtr&#10;4lfst+NvhD4L0rxPr8VounX4UKsMjGSJmXKq4IGDj0r0D9jj9pTSf2f9S1n/AISLS7/VNM1KJUC6&#10;SiNcJID8vDMAVJ49a0tcjVHTeCfB174V8I2ek39u1pqMRdJIH6q248cf0rf/AGwv2opk8E6N8PdD&#10;0u40y6uLCGW+ubog8LkfuirdDjoeR3rsZ9abxX4ok1a8t/sxu8zeS3BiZhkKfcDAxzzXjf7YHwW8&#10;Qw+HfD3jeWwka2UtasFDEiNjuQ4xxk5FclmtTY+b9HkSSFQP3s0p2ldpLbs9vevof4fx6JpHw3j8&#10;yxY3OoO02p3l3GjkJE37uGAjkIxwWBwSQAOK3fhfa6R8KfAOlR+FvIu/HHiTTZP7b1q4QsNMtpMj&#10;7LbBuFfbnzHZSRkbSOted+PPEFsLex0rT1WOw06LyYypzvOcluvPp9KzlPm9yD9SlGy5mepJ+y94&#10;1+N3g258e6dd6WBeM7Qaa0jJIY0HXoVHA6Zr4x16KaHVLqOf5JLd2hKhsgMDgjj3r6G0T9tP4hfD&#10;nwKng7QZtMWyjV1iuJ7XfMgbrg5wR1xkV83ahNJeTyyyP5k0jGR2PG5ick/nWlkkkiebW7L2k30F&#10;rb3DS3zWW0HDhS2c9uh61ydks0jcltrjhiwwRnqferzXl1ZxytbvtJQg8Ag8elLoNrbqJ1uNpOze&#10;GLncT6D2px0HfmSRI1uIkA3Bh0wDzX3P+x3+zJ8JPi98HbjVNemluPEG+SK5XzUQ22Pulcr0xznm&#10;vhS3j2KxIIy2cHrT4rie3MgineIOMMI2K7h6HHWq8yDX8W6TaaL4s1jTbCf7TbWl3JBDN/fRWIB/&#10;KvtT9iG7+Cx+Heq6d4vi0tfEjNIZm1OANmErw0bFTg9fcHtXwtayCNgCMLkdeK2YbcSckK+PXkUk&#10;tRnabrCLx5ejSS0ukm9ZbUHjdHvwhx9MV+iPhv4nJ4V8EXnhp7WW5upIMW8ikFULLyGyenXpXx/+&#10;yH8B7v40+OJ2F3HZWWjhLiVmzlm3fKo4PGR1r6P13Tbnw/4g1K1usefaM0ZK5IOehH4VV2I8j+P8&#10;Ut18MYnhy32a8QzDPOD3/Ol/Z/8A2uNK+EvwT13wte6Xf3urtJK9g0KobYLIuCJMuCDnngEEV1mr&#10;6SniGwv9KuEJgvoHiJXghsfKc9jnBr5O0bwbrvijxBD4c0Symv8AV7h2hW3hQljtJzkdh79q1pvS&#10;xEl1OE1S4lvLiWX5QzEseOmTnH0FZcds1xJDbRLmWWQKq+pOAB+ZrtPiZ8N/Enwv12TR/EenSaXq&#10;CoJBFKpG9T0YZHI9xUfwT0Qat8Q9OluFY2OneZqV1yQFjhUvz6DIUc+uM05bBHsafiTwPYeFbTxJ&#10;lmlmsZrbToS2Dm4K75j06AZGapXGtP4f8CW1pGzR3WoM0hK9RHnGf0xS2c9z4ztvE+qX8jGK3Muo&#10;tgYL3EzhEH5dqyvHjKmqW9pHlVtLaOEqw/i25OfxNYvcspWPh83nh3UNXeTy0tpYoI1HV5HzwPwB&#10;Neiat4jttT0nS9Fto2tWjCrMqjCxwovAB7kksT71zngrRdR1KLT7XUUmtfDkbzaiJnjKRvtUBmDk&#10;ckAAY7V6p4J+B+reLo9NvTCNP0+8h+1T3k5IZ0d+FQYPzbABg4HOTmluB0/w80OfVLiEQRExqoK8&#10;gDdjgfhXttrp402wjtlIxGMFh1Zu5/OodB8O6Z4L0qOw05GigU8tIxZ2Y9WJ9fpgewq/4g+y+FfD&#10;EnifxVc/2LoS/wCr81SJ7ts/dhTgufpx7017oFjwL8PL74meLtO0OyjOLmXEjtwEiU5lcnsAv4kl&#10;QM5r9BNf+I/hH4dWdvbanrFvZJEixRwrukfAGAAqAnoPSvytt/j/AOC5ze6zfTHw/bSMLfTdO+2E&#10;35s1GQ1yiPtEjuWbA4ACgEnJORqX7YnhnTI3j0DRryY4wJroLFEffO7JFLmHY/SPxJ+0/btC0fhj&#10;SZrmc/dutTAig+u0MZD+QrkdI8Q3Hjy9k1Hxzr1wNIgYGSys7kWmnf7sikmSQY/hGc9zX5rzftae&#10;NPEkktrpFsmTwsekWplI/wB5mJx9a0PD/iPxUty1/wCKb8XFxOMQ2MA3zA57jse2BScgsfqVqn7T&#10;3wy8E6UbDw/PHeywKRDp+l2rRRofckKoGfTJr5m8a/F/xJ8afFdnpUCvd6jdSeXZ6baEiND3OCcD&#10;jqx/OuW+Ef7NfxL+MVxHeT2T+DvD7MDJd6tC8U8qesMZXkkdzgfWvur4Ofs/+EfghZyx+H7WaW/u&#10;ABdaleSGSefHqeijPZQBTV2GxB8A/g6nwp8Lsl66XOv3pWS+uFO4AgcRqcA7R79Tk16lRRViCiii&#10;gAooooAKKKKAKeraPY67YTWOpWcF/ZTDbJb3EYdGHoVPBr5Z+Lv7C2l6u1xqfgS6Gh3ZGf7MYFoZ&#10;D/ssW+X6EEV9ZUUmrgfj78Wv2YfEGktOfFvhG9tpcbF1a3jIUeh8yP5GHsxNfOOsfCHxd4RuhdeG&#10;NTkvjnI+zy/Y5l56feGT9D+Ff0E3dnBqFu8FzDHcQOMNHKgZW+oNeVeNP2V/hx42YyS6FFpM55Mu&#10;lKkBP1G0qfyqOXsM/FGL9or4oeB0fT/EU99c6dIrRvb61a7kdSMFfMZOhBI4J4NXfgb+2B4t+BPi&#10;lL/w5f3E3hpvkm8Ny3O+3EZPSJmBC4OTgAA85HOa/T/xh/wT+0zUozFpupxXVt2g1RAR+OEIP5Cv&#10;B/GX/BL691Eyrb+HNJA7TaLeLbOeeuGVRn6ihXi7gerfD34y/A/9qjSVe31Gy8JeLWVTIgJibdjk&#10;tGdoxnjPQ9iaq+MvgV4l8O284k0seI9BlX/j5tUWeKRPVkG7j68V8vah/wAEu/if4fuku/Cf9r2F&#10;9GSY5Jb+2JT6OjqR/Wva/AOrftM/sxWtjH41fSNX0l1xHBJePJM4GAdw3FAffKmtLqQjyTx9+zf4&#10;e8XWOopo0w8O6hdbTKpDywllxg+WWGzHT5cCvAl/Z/8AiB4F8UWV3/Y9zcQW84MWo6Xi5C8/fKpl&#10;k/4EAPev0O0r9pz4EfF/V5tC8T2E/g3xjD8lwkNqImDYzkEA7xznIDA+tdND8CrjW42vfAnijT/E&#10;NkOVjmlMU4/QY/HFHI7aAfk58So5LfVwkqsk8SKjIwwwwO47H61z+pO8N5aXUUuHmiSdXUchxwR9&#10;Qwr9Lfij8BbeSCRPHHgaJ5G4/tBoUaQehWZCSPxPFeCeIv2QfCGpaTHD4d1zUNPu45nkT7eyXEYV&#10;gMpkKrAZGe55PWojFxVhvU88+MH7X3if43fDHRPBeo6RbWqafJFJcahG+6S7ZF2rxtGzPU4znpV3&#10;9lr4U/8ACYeIZ76a2S8NjtEUU2AglY8MxJ6KATyCP0qO3/Yz8cRaklvHqvh+aFm/4+xdSxqnpuVo&#10;wc9uM19S/sW/A3W/BfijWtJ8QNBE/mxTrLHMssNwgxzGR1HscHjkVpfSxJ1HiX4R6jpmiyapp9hc&#10;XtnY/Nd3IjYB/VyOw9uoHNaPxU+Mlz4p8Fx23hzQbSzT7E8DwXqpdxiQxlAQrrxgHIPXI4NfbOn+&#10;H4LfR5rCdY7mCfcJVKja6sMYI9MV8k6j+zj4i0PXNRiiigXSfNk+yySygmRAfl4HQ9BzismM+A/F&#10;2vJ4ft9P0ixuN/2ezWG6l53eZk5TPpjB4PJJFeR+KNalIKo7bj12n9Pxr6e+N/wDu7y7u9S8ORB7&#10;2Nma607cFLEdWj9/YnntXyHfNcG7lSZGR42IZWBBDA4x+FZQioKyNHK57h8Kf2M/HXxo+HF14w0m&#10;SGONXaO3tptoe42jkqSwwM8V8/alay6TfXNldoY7m3kaGWNuqspwR+dfQPwo/bU+Ifwd+Hr+EdHT&#10;S7jTY2kNtJdROZod/UZDgEA8gHpXz1q19catqN1fXb+ZdXUzTSv6uxJJ/OtDMpMwZj6VXFiJJlkw&#10;ePQmpt3zbR274qzbgDJb144qgJFIaPG3Bx6da/QCX9kn4MT/ALLr+J7fVLU68NJ+3DUzf4/fBcmP&#10;ZvxnPGOue1fADNt5Ax39qeusai1mbL7fdixPJsxO4i/74zimB6D+zjY+Er74weG08deSPDDTEXRu&#10;CVi+78u4joM49q+g/wBuTwv8KtLvvDM/w2k0hbqWNxe2+izB0CjG1m2kgHt6mvkbT7ciMOdxRjgH&#10;Bx/9evYPg78L28fawQVaOwt18y5lXj6KPUk8U0tLsm+p7R+x42tfDqz1PxVbytAb7bbw20i5SdVO&#10;S59eeK9S8S6xdaxfXN3c4lvrmTzZSqgDcTwMDpgdq9QsvgfHoPw8stTeWO3S2t1f7LEAEjjxwOn3&#10;u/1rR/Zq+FkPjbxXd6vqNutxo1gQSkoBEsp+6pHcAc/lSt1GeU6X4ReZhDcp9mecYjlkG0Rufut7&#10;DOOTwB1r5+HxAT9lz9pyLxTq/huTU7IRyfaNNSQW7xPIux2RsHlXUnHQg9RkGv0f/aA8BQw3mnz2&#10;FpHF9sbylhhVUBYDp2xx+FfIX7YfwL1H4iaTo9/pllHd+JI4ljnxcwqJcHbkksMHbtJz3UnvQtxn&#10;yX+07+0A37Qnjw+I1086ZZwwLa2to7h2WMHO4tgZJPbtXKeCtcHhH4f+Mb0RD7XqyR6RbzAY2qTv&#10;mI/4CFHbr1r0bSf2MfGt4UOpapouk2+cvGJpJ5Meg2ptz/wKvX9P/Zn8EadoWk6Zqdxfap9gkknK&#10;iRY455HIyzqoyQAAAM8CtHIlKx85/D3Rze+GdM02CNpLnV9R+0zQxqXc21uMLkDPBcn8R3rqLf8A&#10;Zu8V+N/HF5d31k2j6PLIxN5dlQ5IHGIshzzjkgDHevrzwL8P4ppoNO8GeFYkkRfKjFlbKhAznBfs&#10;Op5OOprur/4a2/hORH8d+KdM8NxE/NaxTNc3R9gkSsM/U1CWt2UeaHwzoDeB/DHhWXRrF7HQYAkY&#10;dBI08pA8yVh3DEE7TkDIHOM12WkfDHxDqtit0mnLo2jJgHUNRZLa3RceshAIx2B9gK5/4k/te/Cn&#10;4BXljpPhbwlf+LvFl+F+yNrVtGytltqsqbhtBb+9g8fjXq37MU3i347ePrjXfHMi3mlaTAGOlbt1&#10;hHcuMKkcJypCKCcnvjBp6IDzL4keNvCHwP0xxp+kXfxG8VSRhoDJayQWkLeo3jY4/wBpvlI6A18U&#10;/EjVPi98ddeF34kMcFshxb2bX8Xl2y/3Vjjz244xxwMdK/eDUPC+jasqi+0mxvQowouLZJMD0+YG&#10;qkPgDwvbSb4fDekRP/eSxiU/otS1cZ+Emgfsg+LdekDW6atqDt/yx0nQppSf+BkH88V7X4H/AOCe&#10;PjrVBGT8O76U97jxBfLAo9/KZxn6Yr9ioLWG1TZDEkKf3Y1Cj9KlpcoXPhT4bf8ABNuTT44JfEHi&#10;O30yI4MmmaLZKuR/dMu4fnivpjwH+zH8NPh1JHPpXhSzlv0A/wBOv1N1Pn1DSE7T/u4r1OinyoQi&#10;qFAAGAOKWiiqAKKKKACiiigAooooAKKKKACiiigAooooAKKKKACvKv2jPBqeKvh/LIqbp7I+Yvsp&#10;4P67T+Feq1Xv7GLUrOe1nTfDMhjdT3BFAH4mftPfBefxX4bbWbNGPibRQzI0YIaaEEtswBywAyMY&#10;5B9a6P4F/FqT4l+A7HUZp1GuWZ+y36rhWEijiTg5AZcHtzuA6V9D/G3wdceEvEd7C1uzBZNjHGMq&#10;T973GMH35r5I8C+EF8EftBeKtP022a00nUdKj1BY4yfLVt+Dj0+bfgdgcCovbYZ9beF/2kPHPhmB&#10;beLW7iS2QYEM8cc649PnBOPoRU2o/F208VTedrngzRdRcnMk1jNLYXLe4+cxk/XivLIrd3jJALYO&#10;Dzz0qWEEY4IOaPaPqOx2N/448CKcW+lfEHw9IPvTX2mJe2g/7awFuPcjpVKPx54UmlEEHj/QGmzx&#10;HeXCwP8A98vtYVe8M3kluJ4w7IDG3yg47Vy+ueH9L1xnOo6VY6g2eftVrHKf/Hgalu+wWPVfDute&#10;IbcB9C1+xucgEfYNS3Z47DNdc3xK+KEMHl3H9o3USjgi1ilA47HZnNfMEXwq8LO2YNKWxfGQ2nTS&#10;2h/8hMuKls/Cd9BfPb6T4w8YaNsXI8jX7qRRz/dkdh+FHMwset3X25tQe6urTU4p5H3u0lrgE+vA&#10;GPwrm/GfgXwb8QrxbjxLoFvd3KIyCdTLbOcj7x2kZPufxrl28P8AxWhz/Z/xu12JegXUNNtrv8Pm&#10;GTTPs/x0t+V+KWjaoO63vhS3Un2yppXCx5hrX7Gum3V3M+m+K1toGYmOG6jDbBn7u4Yz9a5+6/Yk&#10;1WTb9n8Y6MR/01SQfyFe4vrHxvtxl5vBeqnP8WmLCT+WcVG3jT4zQkg+B/Bt8R3W5EWf/HaOawcp&#10;4I/7D3ict8vi3w2R/tPN/wDEU5P2IfFSgA+KvDW32lm/+Ir3Y/ET4uoMP8KfCkp/2dWUZ/8AHKb/&#10;AMLC+LrL/wAkj8L46k/2ypH/AKBS5gtY8U/4Ym8RMNp8W+HkHQkGUn/0GtTQf2MJdPvYZdR8WaVP&#10;ArgvHCr5YA8jJHHHFetR+OvjBMPl+GPhOLngnVA3/stIPEXxmmYY8L+D7EZ7yGXHv0FPmCx6L8RP&#10;DPgj4gfDy18InQbLSLO28vybuwkYzptHPJyDn3z7VV8K+HNH8IabBYaVDJFaQ8KiRlieOpJ6muCk&#10;vPjPKpP9seFdL949HEpH5nmoJLP4yS8y/FSztF/u2fhm1BH4tmjmYrHuuoeLtX1jRhpMi6lLp3GL&#10;eOBVBx0BOMkfjV3RfEvjbSNGGmaTBqVjpys0gj27BuPUk4yfxNfPf9k/EBgf7Q+KniK5Gfu2iRWY&#10;/ONeKrz+G5Ltf+Jh4i8T6m2OVuvEF4VP/ARIB+lHMwse1ate3QkabWtd0XTCfvNqmpKpHv8AM3Fc&#10;pefETwXp+5ZfHWm6m6nm30D/AEtz7DaDk15dH8PPDUb+ZJotpcP/AH7pTOx/FyTWnZ6faacCtnaQ&#10;Wa4+7bxLGB/3yBRzMdjef4qaDfSFLHwx4pveyy6jClpEffLMDj8DVdPiJq9pcAwaNoFlEvKyMJry&#10;YH1+Zljz9VI+tZbdySSe5PJNU7n7oA5PpU3HY7XWPjL4x8UWC2V9rdw9ki4EMEaQJj/djCr+lYei&#10;x5tvMkP3iWb1IrFjVtu0Egt8oA711enWgEccRTK42kZ4x/8Aqp3bFY+ePhL4TvPHXxE1j4j6lsu7&#10;64uGg0m3GQsKA7AxGOcJtAxn+InnFfsP+zf4CTwD8L9OgKMl1eD7XPu6lmHH6Yr40/Zt+BdlH4u0&#10;vR7JZJbFZmuGVh/qId24rnPI7ZPJyK/RmGFLeNI41CRqAqqBgADoK0iIkoooqxBRRRQAUUUUAFFF&#10;FABRRRQAUUUUAFFFFABRRRQAUUUUAFFFFABRRRQAUUUUAeD/ALTXgNNU02LWo4wxUeRcDaDx/Cf6&#10;flXxjqfhKz0zUri/iixeSRrA0zAFhGpJCewyScevNfp1q2l2+tabc2N0m+C4Qxuvse/1r4Z+KXgi&#10;bwxrt7YTo37t/lYg4ZezfQj9c1EkB45HL5CTxsdrZUgHoc//AF6mtX3EbgOvcVZuNP8A9Il2hiRH&#10;ux1yA3P866TQfhXrmreC73xVpwt77TrGYxXVtCzNcw4AO8pj7uDnOcgZOOKzKE0C2juLtFJwG4OB&#10;0461kalb/ZrydCc/NjNdB4ck8Q6dD9p0QOINx+1LHEHd1x8pGQcgHOQOxzziofGCi8EGoiBrd7gs&#10;sqFSql1OCyg9AfyyCBQM562YAjHFJbS+R4gcEH95FkenB/8Ar1veAPBF1471GWytb6xsJYYvNL37&#10;sqkE4wNoPfv0FZ3jDw/e+DvE0VtqMQimtZfLkaNtysrD5XU91PBz3pMDVhmG3rnvVhLlV6g47mqS&#10;sUYhSB8uccHilRvcE9eOTU83YpI0o7lDx396cpBfjkdBWbHJ8+ehFXoiGkGTnjNZ3KL0Vqr5JA4G&#10;alFsCBtGDjOO1IrADrgYxg1YhZFAxgccnr9aETJdSKO2HycAc8A1G0CLGCSDtJ7e9XFZcoCQRUEk&#10;qBASd3cngCmSZMyK5AyOP4QOKq3MKjJwAc9McGr88kSgketZ15cRgHg5xWoGPeqoU44x+tYV3tVS&#10;ccdq2L6YbGz6Vz15OZM4GQOmaluw0rkCgvkk/hUYwCQee2cfpXofwL+Etx8ZfFc2mG8XT9OtIhcX&#10;txx5gQttVU4wWJz14AB68CuW8f6bpmieMdZ07Rbme90uzu2t4Li42l5FXhmyoAI3bgCAAQBx1prY&#10;GYRQkhV5ZsgDpVGVd0mSQQDj1HWpprjZFImA24gHJI+X0+ua1PBGlaZrnivSbLWdRj0rSZp1W6vJ&#10;n2LFGBljkjgkDAJ7kUxGdp0ZmvAwGVjORnpurs9GtDI5JPGcdP0o177Fea3cXWmWJ0zTGxHZ2p3E&#10;pCvAY5J5PXJ5I616F8Hvh/L4z8TWOmIrCJjvuHGfkjByxPoccfUiqSJZ9Ffsv+Av7F8Ny+ILiPFz&#10;qPyQ7gMrCD1/E/oBXuVV9PsYdNsYLS3QR28CLHGg7KBgCrFbCCiiigAooooAKKKKACiiigAooooA&#10;KKKKACiiigAooooAKKKKACiiigAooooAKKKKACvKvjx8PW8XeH/7Rs4TLqNipOxRlpIu6/UHn869&#10;VpGGQc80AfnZb6CbjxPZ2hby1ume3DEEgFlO3/x4CvUvAfhHxH4Dubm40rUPscl7b7JVaFZYpkII&#10;VipPOCSQRjuOeRW38e/hW/hvUhrOlAx2s8vmxlQB5EwO4KMdsjI/EZpfAvjl/FOj28CwQtd28uWX&#10;eVaGJiS45zvTcSVUYKnPJrPZgWvC3htdE0+G1xvaNVHmFQCff257VzfxqsNKn06BL+8isL9twtRN&#10;uw+PvLxnA5ByeBmvUY4BvyFy2cEcY/8Arisrxx4B034gaQltdu1rcQNviuI1BeJse/VSMZHGcDkY&#10;zUlnycPt/hrUY7iJ3sr2EZjljZW+Vh1B5DKR35B/CoNa1i78RSXEt/cNPc3C7WdsAgAYAAGMADsK&#10;7z4ifDfUfC8UAlnW/soQUjuI02EKTnaRk45z7cmvMbqOZ7xI4U3ySELGo4JbPT2rOWxUdzQ0fXIP&#10;7LVruZIJoP3UwY4IPY/jWpYX1tqSO9tOs6LwdvUH39K4vVLOS2kZri32LN8sqggg7T94epHXHUjj&#10;it3w3pKaehuYrlpxKuPlXah564yeags6FQCSRwT1Jq5AoBAByB+tUJFLqQCQaQXTIRg4/wA9aVgN&#10;kuSQAQOeSanMwjiPIyozxWNFdOTkke3B5qQXpwQeh6nGfwosBfknJVCTgYzkc1TmvSqbAc46E9aq&#10;yXDkcH8OxqnNK5GTkD19PelYCW/vPlUgHAPODVa4vItvTPHvUUzF1wemM57mqNzncQrHGPzq0JkE&#10;zT38hgtomkduNqjP41nz28lnJJFcRskq8FWGCOP881NIXgw0cskUgOQVb9D6/wBKgmklupXmmdnk&#10;ckksSf8AIxxVIkrxyPGHCSSRrINjiNiu5c9DjqKjkGbeOdRmJiVUjjOB0HqPccVKRk8Djr/9ammM&#10;Fx8zbcALGPuoPQDsP51RJc8JeA9a+IWvppHh/TpNQvpBuKrhVjTOC7seFUcck8nAGcgVr6H4HfSt&#10;X1FtWEfkaXcSW7GNwySzI20qrA8jPGRxW78LNf8AEHh2PXLXRL1NLi1SFIrzU1Q/aII1LH90+RtJ&#10;yRxk8A8YBqtqEwvtllYRsLC3OVXkl8n/AFjn1J7nnPc0IR2njbR/D9uuiabpEsera6q+fquo28he&#10;ISMBsto8EqQn95c5PU84H1V8B/hufAfhUT3kWzVr8CSZWGDGv8Kdevf8favJf2a/g2l+8XiHUov9&#10;Dtn/ANHjZFKzSAck/wCyPTufpX1TW0diQoooqgCiiigAooooAKKKKACiiigAooooAKKKKACiiigA&#10;ooooAKKKKACiiigAooooAKKKKACiiigClq2k2uuafPY3kSzW8ylWUjP4j3HWvjb4jeBdU+FPjDzb&#10;ZpUglbzrW6jBAbnlTx16Ej619rV5x8evE/g7wp8N9TvvG1wkGlKhKgOBK8gHAjBYZYHtnHrSYHDe&#10;ENcl1TRdMvL1Yklu48rJbtmIt/zz5+6+Mnae2SM119rskyrhSv8Ae6mvz78M/tLaFrH2uCCW+0C2&#10;vGCb75VWGdUfcjb8nacgHtjoCa9TuviFfeKzphfU/wBwNsbXlu6lX54f5eOncfWouB7t8SvGlp4P&#10;vrKyvdDuNUstQVxJLCqlEwQNnzdWIOcccA14Z8QPhnBDbjWdHDXmhXILqAMvbMCcq3HAB474r1iD&#10;wb4ittJaSx8UWuuaTIF8/T9Stg0XsfMGSFz3HQ8VlJ8RdG0GEaLd6YugLbqxRbeVZrVyTkhH45Jy&#10;cEA1EjRHzNZ6E+n3ju19cT20kYiW3kbMKYbO8L2btn04qeS3uvD8wntV8yzY/vYeeOeoH9K3Lq5j&#10;1vXb6SztlghZjKqMxwqk9Oh+v405WkDNG6bD905PB/xrHc02Ik1B5oVYzR72BIUHI6/n+IqdZtyg&#10;EEEjJ9apz2L2Mge0mWFTy0cmADz2PamreKXxMnkOeBu6H6HvTSJbLTXBUkAHrUkN0TnOTzioRGAQ&#10;Rzjv2pCwGAOuaLBcuGbZkkj2A7VA9x5gI7dsdKgkk+9yDx61Qu70LkAEjOeKGrDTuSXFx5eSScAZ&#10;4/l9adqWl3VhafaLh4owdo8ts7sk8L/ve1ZUk+8E4xxjmoJ28yZZZT5kip5asxJIXHT2GKIikPaR&#10;ScZP19ahkbdnGcds0rkkHBGelW7HTJrhSzAQxDrLKSqfge59hzV7ECeHbWxvvEOnW+q3T2WlyTqt&#10;1cRkBo4yfmYZ4Bx3PAr1L4nReCdT1OwtvBunDT9F0uFo7nUpl2veuSPmz/EMdCcEknjFeazXmmeH&#10;43cs091GQcYHmkk4wEzxnrk5OOcCtrwvoeu/EjU10+zVTbwq0jSyHZbWcQ6yTSY+Vf8AaOST0pK7&#10;Y9D0L4j+GdD8H+EdK0q31M3niSZxNNb2Uytb20WD8suBkyEleDxwccAZ7/4SeDz8QtI07Q9PsZdL&#10;8KWhS41a8cbZ9Ruh1XcMgqpPyqeg5PYV85+EPGnw/tviVp3hvWvFFubaS4MT3mnlZYcA4zvyuFJ/&#10;i5IBziv0q8PWGm6XoljbaQsS6ZHEBb+Q25CmMghs8565zzWsUZluxsoNOtIrW2iWC3iUJHHGuAoH&#10;arFFFagFFFFABRRRQAUUUUAFFFFABRRRQAUUUUAFFFFABRRRQAUUUUAFFFFABRRRQAUUUUAFFFFA&#10;BRRRQBV1TUrbR9Our68lEFpbRNLLI3RVUZJ/IV+Q/wC1R8eNT/aG+I1zbh5IvDGmSeVb2MbsFlcn&#10;5VIPc8Fjj0HGK/Rr9sDWptD+APiOWAkNMI4CV67WcZ/QV+W3w00MXK2t1IN7MXuGZu7sx5/Kokxn&#10;UeH/AAXZ2OjPb3dvFdy3C/vFkQFU4+6voBUGm+GrnwveJNp15fDT1bMlnHcFEI9MdOncCu6htCF5&#10;HbtU0NoUYkrnPGB3NQ/ILGn4R+N2q+GV+zjU3exxnyZ94yDwYnIyCMcZwAevFPuotLWM3Fu1x9hm&#10;zIVdxKyMxzjcuc46ZwDjGR64mo+C42sSyBvPJZixbJJPb6V5vdXp0PUoXmQQzwyB0EwyrEHocdRj&#10;jBxxUstbHov9oacjt5OqAy9PLAKkex6cGp01lY1Hm3Cgfw7nznpk9favKPHHiCPxJ5Ejafb2bqmx&#10;1iy0Unp8rZwfoa8n074nX/wp8Tag39kafqdpdLsKXEZ4UHIZMHg57YwfSiwXPrW4eO6Uyhyz4AXc&#10;SV6n8/8A9VWrO1ZLXy5GEob5gG5C+w9BXxL4u+P095rn27w8tz4ehaMLJZ28xERYHltoOASCOmM1&#10;Vtf2qfF2ngqNS80dcSJu/rS5R8x9xfY5bPEsVyy5/wCWcnINV5tUnhX97bqwz/yzbFfGsf7YHi7a&#10;FJsJP9+Bv/iqX/hrbxRLMIvJ00yH+7A/P/j1Owj7C/ty2lXbJvhPX7pJqJr60ckedx3+U5r4/m/a&#10;g8VXGQwsUA4wluwx9fm5pIvj74r1AhRdwxg9SseMfrS5QufXn2qEMu1mZcjLBSCKjvr+3GCVjijQ&#10;khyvzHHf2+n618s2Pi/xTrkgDa3cIGBYbZCoPtVbw34z8QWviqBkjj1eaGfCx6gzyxEg9+Rx3pqI&#10;2fVNvrVqtxGgeASSfc+0OADx2HfitKW7vbhEEMouWY4jSJSQpx0XOFH1GcV5xYzalrd0txI4e9Qc&#10;yQqFCZPOD2HbPXAArsfC2gXesPIsd3LIkhEcsiOWJ56bu49hQSYusavdQ3Uqw2luL4Ntd3JkYMDj&#10;JxjJ9wTVvw74e8V3Wn30OpeJdUtNH1EobjTbOYwxXKrwFcKeU5J2nIJ5r0i18G2+iMipCjzE43Oo&#10;OP061cez2I6kZaqQj5w+LHwztrBY9T0qMWiwkEiFQDF/tD29RX2B/wAE+v2l7/Vtvw88SzGWaIlL&#10;KaR2ZlIGRGCc/KQCQO3TvXletab9qhljdVZHXBDYIPFeP+FZ5/h98StH1G2YwywzmPKnBOxt6Hj8&#10;qfmI/aiiq2m3i6hp1rdJ92eJZR9GAP8AWrNaiCiiigAooooAKKKKACiiigAooooAKKKKACiiigAo&#10;oooAKKKKACiiigAooooAKKKKACiiigAooooA88+P/gyTx98IfEuj267rqS282FcElmQhwo9ztI/G&#10;vyp+HamxuLjT51aOWzkaMo3BAzwfpiv2Zr8/v2vP2cbvwP4p/wCE68JWQbTrmTNzaRAABicsnX2J&#10;BA45A7VnIaOAtYt6AAZroNI0gzumASceh5qj4CtovFOlW2o2EgubWTCswzujk7xsOxB454PWvoT4&#10;bfCS51aSJzAqR5yzNg49+tShnKeE/hLd+JpEjhXAY90OB/hXo17+xT4Y8RWJi1i7leRlwfIBAH68&#10;17v4e8MWPhu1WG0iVWx80mOTWxVci6hzM/LX9qD9ia++B+j/APCR6Brcl/okkojljaAq8DEcE8kE&#10;ds8fSvibx9BIsSR38iu3VJguD/8AXr96fjf4Tg8bfCjxPpE6K4lspHTIzhlG5T9civxG+MHhRkgJ&#10;C4MbEVNuV2H0Pn280WeRiYbu1f2MhBrFutFvlJYw7vdDmtTXLGazycsinpg1z/2qeNQBM4HXhjQh&#10;CtY3kf8Aywm/75NS2sd1BdLItvKxHHKHNOGq3YAK3EgPf5iaVta1BWAFzJ+NUNX6E0VnqEjki2mw&#10;T3U1u6XY6mmP9HZV/wBoEVnWGt3UjAS3EhyezEVu2rJMoEk0r885kJqNAOk026vLaPDXNvD6hpBk&#10;/pXoPw/mutQvksbJvMllbG5IiQSff1Jrg/DeiwXkmwR+YS2AWya+zv2OPhPFefEzw1FeWsbRfall&#10;YMByq/Ng888ipb00Gj6h+Cf7Daz6HpV58RdUk1SAKJo9Bt0aCKPIBHmupDM3qDx2r6Y1P4U+Hrjw&#10;/HpVlp1vp8UK7YPJTbswOOnUfWuzoraMUiD43+IPw4u/C98ySqWCn5WCkAj1HqK85ubXF1ITlgF6&#10;Yx+Ffe3iTwrp/imz+z30CyY+4+PmX6V8y/Ff4P3Hg2aS9t/31hIcKwGNvseaVrDR4DrEaxI+RjjJ&#10;/KvGrfRZ/GvxU0jSNPRpJ5LlQduT947QOPrn6V6Z8SPECaNamBAZb2c+XDCv3mY9vpXuH7Dv7O0u&#10;n3B8feIbdXuWJNkJACWfp5g54CgkD1JJHQVNruwH2fpdmNN020tAci3hSIH12qB/SrVFFbEhRRRQ&#10;AUUUUAFFFFABRRRQAUUUUAFFFFABRRRQAUUUUAFFFFABRRRQAUUUUAFFFFABRRRQAUUUUAFV76xt&#10;9Ss5rW6gjubeVdrxSqGVh6EdxViigD5i8dfs06h4W8RSeMPhxdLpWtxRnMcg32t6CcmO9hUDzUwB&#10;h1+cccNjNdn4F/aC0iGPStJ8Yaf/AMIXrV6fKiYgPp13KOD5M6khef4Zdjjute1VzviLwLo/ijzj&#10;e2w82aMwySR4+dD2ZSCrj/eBqbdgOhVgygg5B5yKWvErX4P+Ifhrbzp4D1uaw01AXj0tiJ4WbuDH&#10;KDge0UkY9BWO37RHizwHZ+Z498GPKm7H2jQAytt9fJuCuT7K7e2aL9wPd9cZV0W/LglPs8mQOuNp&#10;zX47/FqytYry/t3Kl1Zspwcc5H41+gnjv9r74eal8P8AUo7LXPsOq3Vs0cdnqCeRMjHjDBjwfpmv&#10;zQ8bagNQ1S7mjlWRJnLnawI5qJFI8P8AidDbzS2wjhVEEeDgAZryvVPDstrpovtpEDPhWz1r2fx3&#10;ZrqEiqAPkXA5wK5TxUsknh6z0kAbVcNnHNJAeT7TxipFXMyZGeK2tR0VreYqB2B5zVM2MnmAhOen&#10;Gadx30IotwJxxg9q67wrZ/bL6CGZgBIwUZPTnrWHa6azN0wc/wBa7qw0V7MWcyMdxww284ORUget&#10;+BdFtdN1hkcbxEchiRjpX3j+yZ4n0i3+ImjlwEaVWgVtuQHK4X6c8V8EaDI0a7jy7DJY9a9q+Gvi&#10;o+Gbq3uGuVh2sGDKyrjnrzUsa7H7E0V896P+2f8ADyPw3Yvd6udR1kxDzbHSo/tMxcdeFPXPqRzV&#10;qP43+OfiFZE+A/BJ0oEjF54uDJ8ueoggLMTjszL74rfmIse7SzJbxtJIwSNRlmY4AHqT2FfOHxN/&#10;aOj8bWWreGvhbpq+LtVhbyLvVblCml2LZx80jEGRwe0Yb8eldTqHwLvviVZwJ8RdevPENtkSPpSb&#10;bSyVvaOIB3H/AF1kYe1em+HvBuk+GYIIrC1WJbePyosAAIvoqgBVH0Ao1Yj5p+C/7Gy6fqyeIvHF&#10;z/a+pPiV4ycoz5ztVWHyx89Dhj3x0r6ut7eO1hjihRYoo1CrHGoVVA4AA7CpaKaVgCiiimAUUUUA&#10;FFFFABRRRQAUUUUAFFFFABRRRQAUUUUAFFFFABRRRQAUUUUAFFFFABRRRQAUUUUAFFFFABRRRQAU&#10;UUUAFV76wttSt2gu7aK6gb70UyB1P1B4qxRQB5b4u/Zg+FnjgN/a3gnTXZur2qtat9cxFa8L8b/8&#10;Exfh5ru9vDmsat4VdugWQ3aD0AEjZ/WvsailZAfmd4m/4JHeIVLy6R8TrbUDnIjvtLeEn8VlavJf&#10;En/BLz4328xNnb6PrAU/K6agkRP/AH3X7F0UuVDufiFef8Ey/wBoeaXJ8F2cv+0NdswD/wCRKZD/&#10;AMEvv2gpFy3g6xhIPCtrlqePqHNfuBRRyoLn4xaP/wAEq/jdMw+02Oj2PP3n1JHwP+A5r0vQf+CS&#10;vxBuViGpeOdG0xVxxDayTlfb7y5r9UqKOVAfnxoX/BJpbdkbVvipd3AByUs9IWIH8TMa9i8Jf8E5&#10;fhLoCIdTg1TxHMvVry/lRD/wFGFfUtFOyA868Jfs7/DXwNg6J4K0mzYHIdoBK/8A30+4/rXoFvaw&#10;2cQit4Y4Ix0SNQqj8BUtFMQ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H//2VBLAwQKAAAAAAAAACEAHzLk&#10;IOgvAADoLwAAFAAAAGRycy9tZWRpYS9pbWFnZTIuanBn/9j/4AAQSkZJRgABAQEAYABgAAD/2wBD&#10;AAMCAgMCAgMDAwMEAwMEBQgFBQQEBQoHBwYIDAoMDAsKCwsNDhIQDQ4RDgsLEBYQERMUFRUVDA8X&#10;GBYUGBIUFRT/2wBDAQMEBAUEBQkFBQkUDQsNFBQUFBQUFBQUFBQUFBQUFBQUFBQUFBQUFBQUFBQU&#10;FBQUFBQUFBQUFBQUFBQUFBQUFBT/wAARCAEsAS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ooAKKK&#10;KACuV8Z/FTwj8PPLHiTxFp+kSSDckVxMBIw9Qg+Yj3xXAftZfH5P2fPhXNq9ssc2v38v2LSoZBlf&#10;OIJMjDuqKCxHc4Hevye1b4iar4i1W61XVNRn1HU7pzJNd3D7nkY9yf5AcDoKAP10j/ao+FEvTxtp&#10;6f8AXQSJ/NatQ/tMfCy4ICeO9G5/vXAX+dfjx/wl0n9/9alXxZI2Mvx2oA/Zq1+NXw/vFVofG3h9&#10;wwyP+JlCD+W6taHx74ZuIxJF4i0mSM/xJfREf+hV+KS+LOnzA/UVYHjAKMsVwBycCgD9sLPxRo2o&#10;OEtdWsblj0WG5Rz+hrSBDDIORX8/3ib4kalqly8VpO1jag4Ah+Vm9yRW98Mv2kviV8IdWgvvDfi3&#10;UYkjYFrG7nae1lH914mJBB9Rg+hFAH7yUV49+y3+0Xpf7S3wxt/EdpCthq1u/wBl1XTQ+77NcAAn&#10;aepRgQyk9jjqDXsNABRRRQAUUUUAFFFFABRRRQAUUUUAFFFFABRRRQAUUUUAFFFFABRRRQAUUUUA&#10;FFFFABRRRQAUUUUAfmd/wVd8TXU3xG8C6FBMix2mmy3ZSQEruml25AHfENfDvnah0zasPq4r6G/4&#10;KheNUl/aUvdsm6LSILCybnOMo0rf+jf0r5n/ALei+UqwKN70AaBuL5WBMUDf7spH9Kf9vulGDbAn&#10;/ZmH9RVNtUTbkEU2HU0kyCfxoAvDU5l5a1mz/slT/WnzagZLK4Z1kgVUJbzBjgCqD6ki9atxyJc2&#10;kygZVkYH8qAOdHcZpf4hgY9KgjJUmNjl04PuOxqXNAH2j/wSt8fTaD8ftU8MtORZ+INJkfycnBmg&#10;YOrfUI0o/Gv1lr8Lf2MPFB8JftRfDvUd+2F9UWwdicArOrRH8MuPxFfulQAUUUUAFFFFABRRRQAU&#10;UUUAFFFFABRRRQAUUUUAFFFFABRRRQAUUUUAFFFFABRRRQAUUUUAFFFR3EyW1vJNIdqRqXYnsAMm&#10;gD8Ff289eHiH42/EG8BysniKaBTnI2xZjH6IK+ZYNYu44ViDsUXgc8ivU/j3rTa9qt3qLffv9Tub&#10;s/8AA3Zv/Zq8kx2oA29N8SX6/u3/AHidiTyK6z4d+DfHHxW8aWXhvwfpDazrl6HaCyWaOPeEUs3z&#10;OyqMKCeTXD2eAw4r6W/YH1tdD/a5+GMzHAm1FrTr/wA9YZIwPzYUAaHxA/Yd/aE8AaBZ6nefDy71&#10;KOePfJFoU6X8tuf7siRksDjnKhhz1zXnmk6D4j8NQ3Fj4o0PUPD+p8uLPVLV7ebyyvytscA4PODj&#10;sa/oer8jf+Cj90Lj9qrVI/8AnjpFlF+aO3/s1AHyBNbxzfe4IPDKcEfQ1DHYrxvlllX+6zAfyANT&#10;yZUn0pY896ANHw7q0nhvX9J1W3PlSafdw3SFONpjdXGP++a/oV02+j1TT7W8hO6G4iWZCDnKsAR+&#10;hr+dsjzEZTxkYr93P2XPFA8Zfs6/DnVtwdptEto3Yf340Ebf+PIaAPUaKKKACiiigAooooAKKKKA&#10;CiiigAooooAKKKKACiiigAooooAKKKKACiiigAooooAKKK+ff21P2g9Y/Z6+Gunan4fgtZdY1PUV&#10;sonu0LpEmxnd9oIyflAGeOc0AfQVcZ8aNfHhX4Q+NtXJC/YtFvJ1JOBuWFiP1xX5mXX/AAUQ+L92&#10;uBrltae8GmwH/wBCU1yXjz9r74o/Ebwrqnh7V/G8s2k6jC1tc2o0u2j8yNuq7kQEfgRQB8e/Eufd&#10;DpkeckBj+grhVbawNexeIvhjJr3lvFrVuCmdqyRFevrzXMzfBnXEz5M9ncj/AGZcGgDj7dscV7f+&#10;x7rMOkftSfCq7nK+SviK1RiRnG9tgP5sK8zl+Gfii05OltJ7xsGzUFrpPiLQb63u49NvIbiCQSRu&#10;sZyrKcggj0NAH9MbTxx/ekVfqQK/HT9vm/S+/a38ZskqypHDZRqyHI4tYyRn6k18eX/j7x3qVwPO&#10;vdYky2Tu8w/zrpND1G9ureKfUBM1y/32kUhvx4oAa5+c9jTY/mbrzUkgBZup/CkXOTkHp6GgB+K/&#10;Yb/gmr4kOvfsq6NbMxLaTf3lhz2AlMgH5Sivx6wT2P5GvqH9lH9srWf2cfCeqaDbaTpup2N3fG92&#10;30rxyKxRUIUqcY+QHp1zQB+xVFfAmk/8FWtNVlXVvBIA/iex1PcfwVoh/Ovd/wBnn9tjwR+0V4mu&#10;vDmj2uoaXrUFqbwW98ibZY1YK2xlY5I3LkEDg/WgD6EooooAKKKKACiiigAooooAKKKKACiiigAo&#10;oooAKKKKACiiigAooooAKKKKACvhP/gqze7PBvw9tME+ZqdzNwP7sIX/ANnr7sry79qJbcfs5fE2&#10;a4ijk8rw1qLI0ig7G+zSYIz0Occ0AfiWTt6nafek3cY/lXj+l3GorAhj1i+jbGceexH5HNaK+Jta&#10;tWwdReXHTzY0b+lAHqGcYpOeoOK8/t/Hmpr/AKyK0mPf5WQ/ocfpVxfiFKpG/S8j/pncf4r/AFoA&#10;7RZHX7rMPxpbrVbqCymKzyA4wPmPrXJw/EKxdgJbS8g/4Arj9GrpfDVrP8Rr9NG8OwS6lqs6lo7N&#10;YmV2C8seRjge9AGI2pXUrfNPIf8AgRpGupmzmRz+Jr3yz/YG+OV4f+RMEHP/AC3v7df/AGeui0//&#10;AIJtfG29wX0zR7Uf9NtUQ/8AoINAHy8zt6sfxoVm9TmvsOy/4Ja/Fq5x52qeGbUd83cr/wAoq3rD&#10;/glD47kCm78aaBAD1EcM8h/UCgD4fyTxSV+gdj/wSY1Bv+Pz4i26eog0tj/OQVvWX/BJvRUYfa/i&#10;FqEo7+Tp8a/zc0Afm/X0R/wT71OTS/2tvA5QnFyLu1Yeoa2kP81FfXen/wDBK34eQ/8AH34n8Q3O&#10;P7jQxg/+OGu5+Cf7BPw7+FfxKXxRpt5rc2qaJcq9kJrtfLAeHB3gKN2d7/gRQB9XUUUUAFFFFABR&#10;RRQAUUUUAFFFFABRRRQAUUUUAFFFFABRRRQAUUUUAFFFFABXjP7Zl8dN/ZT+K04UPjw7eLtYZHzR&#10;lf617NXgH7fV59h/Y5+Kkn97STF/33Iif+zUAfh/4Z0NtSh1GHaIrWz0R9RdyBuMnVCD154XHvUO&#10;n+H49UMEDqRJPayyLNz8siqzqvpghDnvz7V7f8MvEfgv/hjn4s3l9p1v/wAJ9Hc6boFrdNIdzWcj&#10;iRSiE4DAQyBmA5AHvnrfgzY+B/FH7J3xH8R6jE0HifwVY/2dbxqQqyyXZKRzZ6k4dhjsQTQB8z+F&#10;fAN74mjQ2KmSdg7hMHCqo4JwO7cc4x79Kh8K+C9X8aX0VppVtJc3E5YQxohO8qu4jPQYGOT6ivrz&#10;9lHwbZeKfgj471xNQtrK18KaXc3OoI6nz2n8uV4NuRgqTjnPHPGa5P8AZP8Ahj4p+IugCx8OxRx2&#10;lvdPfalqfmAfYkjwHSQZB2PGCOM7t2OxoA+ZtB8P6jr1xJHYWkly8eN+0fdycAfUkYA719F/sGwk&#10;/tLaIrKVYW90CrDBGIyMexrlvgVN4ijvLseFrGO/1fVNR+zWsQgeUvJtzsG0ccPkZOMjnivV/wBl&#10;myks/wBtrUopYxDPDcamkkakEBwSH6f7WfzoA/YaPHOasI22qkZ+Yj3qcN25oAmX5eOBSM3503dz&#10;kcGkoARmxUbUp+akoKCqOisP+Ei1tO+Ld/zQj/2U1erP0gBfFGqHvJbwY/4C0g/rQI6CiiigQUUU&#10;UAFFFFABRRRQAUUUUAFFFFABRRRQAUUUUAFFFFABRRRQAUUUUAFfMv8AwUmuRb/sW/EX5tpkitIx&#10;jvm7h4r6ar5L/wCCpN0bf9jjxOikjzr6wi497lD/AEoA/EjR9JvNZ1BbWwt5Lm6lB2xRjJYAEkn2&#10;Azya2NO1rWNBs9X0OK4uLW01J4Rf2fRZnhYmPcOuVLNj61t/DW4u9J/tbUbLzzMUhsx9kj8yf97J&#10;n92ADyTGBn3x3r0HWvADXXxx1vSdc+12ktpBCt/IybZon8uFZGIH3Wyx57fWgDG8B/Gw/D74P/Ej&#10;wba2k51LxibOCS+84CKG1iZnkTZjJZiQM5xgnNdr+zJ8brD4N+A/i20t1cx69rmh/wBlaTBGhMcj&#10;yMVkZm6KUU7ueucCuN8beGtJ/wCFtW0UEU9zprWa3jJcZ33AWNmBPQ/OFU56kN6mjxh4UsP7Q8OW&#10;mkusaamgLsq4XfvKl1H90gA447igD2P/AIJ7fFSw+EvxO8QarrGr2+maVZ6HdXpiuZQouZFQBUUE&#10;/M54wOvXFM/Yn1ybxH+06NWuSTc3UF9dyk/3n+Y/q1eDfETwrpvh66t59IlupdPkYwlL8KJklVVJ&#10;JC8ANuyPpXs//BP0Gb9ofT48/f0+6H6LQB+1C53MF9anH1qruw5+tTxnIoGScj+dL0b2pNxNJ7UD&#10;CmltvU0tNOT0GT7UCYu6s7TWx4slUnlrIED6SH/EUlr4g069upbS21C1uLuH/WQwzK7p1HIB9j9K&#10;gsmx40t/RrCYflJF/wDXoEdXRRRQAUUUUAFFFFABRRRQAUUUUAFFFFABRRRQAUUUUAFFFFABRRRQ&#10;AUUUUAFfHX/BVu6Nv+yZcoDgza3YR/XDs3/stfYtfEn/AAVvuNn7NOkQKcPN4ltQPwhnP+FAH56/&#10;sN/EbQvhn+0bo+t+I9Rj0bRhBMs11K5VIyE3Lux1yVxj1I74rqfgT41i+LH7bkupX0UN1p/izWLl&#10;prW8Uss0TO0iIRkEHCLj3r52vfDbr4bvtYjh8u3sdV/sotkkyNsZ9xz0OUbj0I9K7z4hfCTxX+z7&#10;feHdXOrJa6y1pa6pHJp0pWWxaYMY/mByGG0gn3GMg0AexfE7xJpPxC/b+1O2s0jg0iTUk8OWn2VU&#10;URLFEtupjDKVGGTjIxTv2uvCPhHwf+1B4a8FaAkkOm6XY21rcy/ele4uGklaR9o67pkOFHTgDgCv&#10;nHRtP8T+G4dP+INtGGis9SimS7eVXcTht6M6Z3bWZT8xGCeM5IyeMfiR4g+IHxD1Px1qsu/Wb2+F&#10;7JNEhEaSAgoq/wB1RtUAZ6AUAe9/tc/s+2/7PPgT4baPeaz/AG94r1VLvUtTvVLFGX90kIAbngBh&#10;kgZOeKP+CeseP2ktG9rK5BGP9kVwf7UH7Q0/7SHxEs/EDWMml2Vnp0Fhb2kkgdgVBaRiRx80jMfp&#10;iu+/4J+zEftKaMD/AM+dx0/3RQB+kn7ZfxY8a/Bn4OXniPwNp0N5qUMw8+eeHzUtYQCWcrnnpjn1&#10;r430H/gq5468M6XaXXifw1oer27WkUzTwrJayM7EgqApK5yPT1r7c/bA8C+IfiT+zn430DwtPLDr&#10;81qJrZYW2tOY5FdoQf8AbVSuO5IrwT9lr9mLwP8AED4D+G4fiz4DsbzX9zzRahI0iXEse8mPzGVh&#10;yMkYORjHvQBveE/+CkGl698LdT8a3fg9tPt7FvLNk+qIk08m5cJGroOSrFgPRTWp4o/4KCWnh74e&#10;6D4tXwJc3FnrFwtvBbnVIhIGZS2ThDwMEHuD9a63X/2EfhB4k1Sx1BtOvLaa05RLa7xG7DOHdSpD&#10;MMkbjzjArPj/AOCeXweju5Znt9YnieNoktpdRLRQKxywjUr8mT6GgDzD4i/t6/EDQvGFn4VsfAGm&#10;6TfahEtzaXV9cyXJ8nD5YxqF5yjDGeMV4x8QP2lvib8ctd0bw5axeKdLl02Ur4l0rSsRmRvMVSsU&#10;cQDMBtY4Y/xY5xX3f4Y/ZU+FvhHVodVg0KW/1WBBHHe6pfTXUiIF27RvYgLtJGAMc16Fb/2J4XWZ&#10;tPsrOykkO5zbQqjSN6sQMk+5oA/P74W+Ftd+BP7YXgCw1SbUH8PeIGuYtK0+eRkMTSQsZp2iP3E8&#10;3hQ2GO48YWv0EhX/AIq3TWB48mdT/wCOH+lea3Hw3t/GHxc0Hx1fqDNokE6W6EcmSQBVOfRV3/i1&#10;ejQMV8SaSf7zSKf+/bH/ANloA7CiiigAooooAKKKKACiiigAooooAKKKKACiiigAooooAKKKKACi&#10;iigAooooAK+DP+CvepfYfgz4HUrvVvESylD0bZBIcH2r7zr88P8AgsdeBfh/8N7MtjzdVupcf7sA&#10;H/s9AHy7+0t8DfC3wV+CfgrUbLU77UtV8ba5Pr9w1xtRILfygQiRqSMDzvvE5Pt0p37Q3wNuvA/w&#10;Pj8d6hdRKdf1SCz0+3jnE7S26pLJ5hbtwE+Xt07V4f8AE74x658VND8F6VqcSLaeE9IGlWwh3Heg&#10;bJlbPRiNgPb5BXf/AB8/aWi+MHwj+E/hGGK4il8M2LJqbTABJLkBYkKc8jy0ByccuR2oA6fxR8Ev&#10;Gnhf4L32s3NnaXnhCbw/a30OpQSqRD5ssKrCeOX3ksAO2fSqXwS+Fy+NPhp4nWO5stOGmaRLqd6t&#10;2Q8l9EwlKxwptypAjDF8nomMDOey8bftEaXqn7BvgPwFDqMVx4guLxYb6yjb54be1dyhcdg37rHr&#10;tPpXa/ArXfD3hP8AYV+JHi65srOXxJbRXOgW988K/aIhOoRIw3PBWbsAcAigD5D+H/gVPEGi2Wo/&#10;btPWR9ZisJrG8B3tbeUZJZVOeAAMZHOcYr3r9jPQYvCv7YEmiwXC3kOnvfWsdwvSVUbarj6gA1pf&#10;sCfATwl+0AdRg8WSXH2Dwxfpf/Z7Z1Tz96qQHP3go8g9D0LeoNQfsk6pba7+2teahZKEtLu61K4h&#10;QdAjOzL+hFAH68sx3HjPNc1H4Ng02NotNjS3tzI8ggAwqszFmx6AsSfxrpMZLVIpoA5pNK1CL7hI&#10;+j077BqzcF2H/A66Tdgilzt6HFAHOLoN9P8A6ybA92JqeHwuikGaQv7AVu7j1FNZuM0AVBbxwJtR&#10;QoA4qjuCa7pbd/OI/NGH9avzN8vpWRO2zWNLf0uFH5nH9aAO6ooooAKKKKACiiigAooooAKKKKAC&#10;iiigAooooAKKKKACiiigAooooAKKKKACvzU/4LKXW63+FloD8wfUJSPwgGa/Suvy7/4LGXJbxh8N&#10;LfOdtheSYz0zJEM/pQB8RfDW1urdre4Wwnuba8v0tZJIiQoVdpIkODmP5xkHrxVbw34Zs7vXtZVr&#10;Zryzt7hreCMHkks+zAyMkhMDnqa+uv8AgmX4x0vwza/FOfVFhf8AsrTRqyGYBtsao/mEA+pWPP0F&#10;cV+wd8OtN+OXjfxHomqardaRGlxa63J9iVN86o8imIs33VzL29TQB4R4R+F+seKPiZc+DNHtppr+&#10;OSURxBMzEL0TH9/kDnjrWXri+J/DNxqPgea8vY7WS9jmm0vcyRyXCgqjPH03qCy89OfTNfQ/wks9&#10;d8d/tUfEm6+Hd+NM8Sy3V7Po1zvXbHGbnazZfhvlI4OcgmsH4s/DW60n9q4+FPtD6/rUFrH9qaJQ&#10;73F41oZZVQHG4mRiBn1GaAON+GvxT8afswXniywhsfslz4l0V7Amc8IrEhLiJhwxU+YoIOMk+ld1&#10;/wAE+ST+0zoGef8ARrjP/fArj/jx8OPFngDwT8PU8X2Vxp9/It/DDBd5EixRyRjhf4VLlyMcEkkd&#10;a7P/AIJ7qV/aa8Pg/wDPtc/+gigD9nW+8frT19R0qLd36c0tAEgbPSnfyqLcacrEmgCTp0pjN1+l&#10;I3zcDpTSx9aAILjpWPqUgjutOf8Au3UZ/wDHhWtM2awvEcnlR2b9luY2P/fVAHotFFFABRRRQAUU&#10;UUAFFFFABRRRQAUUUUAFFFFABRRRQAUUUUAFFFFABRRRQAV+Uf8AwV7uRc/GrwNZs+xIdBeVm64B&#10;nfccfRK/Vyvy1/4KIaTH44/bS8FeGneJHvNBTT4ZJiQkc0zXCxM2AflDspPFAHw3dNrPgNSuk6hP&#10;a22vWTWs4s7pZFuYWK7oiycOpOw44OeD0rqfhN8TvEv7M/jS+1Swgtp7260650uRPN3ohkQc5X+O&#10;NtjbfUY716j+0N8Cbf4SfFD4TeAEvbWXU5NOgmv5rOIhPtElw4BXPLcIoGcdBxUP7SXgabwn8Ifg&#10;7ptx4cl0rVJHv45b+54uNUcvF++KYDKCWwMjtQBxP7KXxXs/gv8AHbw/4o1hp/7IVZYL6SJN7+VI&#10;hUuFH3iG2n8Km0/4snVv2rbP4lX7mCObxPHqDCTgxwGUAA/7seB+FaPx68RWniR7pbPQrPRLXQY7&#10;HToLa0Tdt2xGNmaQAAvJt3FcfwZz1ribXwNb6l4Lu7t1kiv44GuYbh3+WXZGJHj29MBD9c47GgD3&#10;r/gpn8SLbxh8eNP0a1uFuLXw7pMVsTGwZfOlJlcZHs0Y/CuZ/wCCenzftPeHRjj7Pcj/AMcFeC+F&#10;/Beo+L5kSzzJPNL5EKsGbzHxnk/wgAjLHgZFe/f8E9YJbf8Aao0GGZGimihukkjYYKsFwQfcGgD9&#10;kmbb16Zp6tuHvWR4g12z8N6NqGr6lN9n06wt5Lq4l2ltkaKWY4HJ4B4FfPvhP/goX8GfEty8Latq&#10;ekusUk6/b9Ofa0aEAsPLLddwwuMnPSgD6apcV5v4H/aO+GXxKnmg8M+N9J1e5hx5tvFIyyR5O0bl&#10;YAjkgc9607P42eAdQtb64tPGGkXcNisj3MlvcCQRBBly23OMDk+1AHa8tRXjetftffCjQ9L/ALSl&#10;8TNcWGQDc2tlNJGM5xltoABxgH3Fed61+3NpeoafqMnh7TodNCWxms77xLKYkujj5VSFPmJLFBty&#10;D84OMZoA+npshicHHc4rD8QxfaLFhnGGDfka+HdM+NXxX8QXOl+K/FN9O2mWMiSX9tpcqW9vZRSP&#10;tEqqv+s2EpkMTkZHU190awoWznwc/KcEfSgDv1bcoYdCM0tQ2bbrOA5zlFP6VNQAUUUUAFFFFABR&#10;RRQAUUUUAFFFFABRRRQAUUUUAFFFFABRRRQAUUUUAFfkD/wUp8TzeHf2zrDVrU/6RpFhptwg/wBp&#10;HaQfnmv1+r8U/wDgphdfav2u/FY6iG1sY/8AyWQ4/M0AedfH74/H4uftBP8AEGzguLKzgmtDYwTk&#10;eZFFBtwDgkZLBjx616v/AMFCvjTYfEb4teEo9Dv4dQ0/QtHguFlgcMvnTMJiMjuF8sH06V5t4H+E&#10;XhbVfgnrviTXfE0Gma6sZbSdE8tfOvmO4mTceQqCM8DjrnqK8t8N+F49Zjtd1wYbi+uvsdpGAMGX&#10;aWG/PRSfl47mgD7Y/bguvCOhfAL4aaV4V0i00pfE14PEE4hHzTBbcAMzHJPMxHJ4wauan8NdE1r9&#10;iuD4i3K29pcaf4TGlWNnZwhDNdyTeUZ5XzlmALqoAHBOSeK+L7jWfF/xOj0jSnmudZXQ7H7HY27Y&#10;xa24ckIOn8TY556DsK7vUP2ktRuP2bdO+EbWclv9j1Zrya8aT78ILMkO3qCJGYk+woA9Q/Yv8N/E&#10;W12z+ANMgurnVjdaRe6pe2Zmt7GNnhJywYbTt+bnPHY1b/ZAtVh/bmvtjLIEv9UCvGeGHmMMj8qs&#10;fsJ/tIaP8J/BvxUh1vUYLJ0sRqmnQyuFNxOqNH5cY/iYkxcD3PauU/4J73Ut5+1Fos0zF5ZILqWR&#10;jzuZgCSfxNAH6x/ETQz4m+HvijSVhW4lvtKuoEhkztdmhYKpxzycdK/Lj9n39g+++PPgXSPFMOv3&#10;ngXVbdmNtb38H2mG5AcZdXUq6gMmMEE+5r9Z1Yhsjgg5rlk8LQaBGE0uBbW3V3kWOEYVCzFmwOwL&#10;MT+NAHyBf/8ABOTXNK8KxQ+F/ElvpfiAwta3txBI0cF7AyrvVvl3K5cM3mZJ+bFXbf8AYL8W6Hod&#10;1Z+HfEVnoP8AakwGq29u7LHPCAV2h8EhirEMQBkMR719eR6xeQ/KxJx3Ip/9uXLdqAPnDRP2OPFP&#10;/CMy+HtU8YaPHo0wjE8cWmG4ml8s5j3O7KDg8njklvWvQrH9kf4bQ21h/bemrr91Z3Au0uLgeUTI&#10;AACQhGVHJCnI5NelLfXs/wBxW/AUo0+8uDmTge5oA5vWvB+iX2iv4b03S7XT9JZdjQW0IRMZ5OAK&#10;6bUWItZCf7pq3b6elnGWPLVk+IJf+JPekdVhc/8AjpoA9F0Vi2jWBPUwR5/75FXay/C8nneHdNf+&#10;9bof0FalABRRRQAUUUUAFFFFABRRRQAUUUUAFFFFABRRRQAUUUUAFFFFABRRRQAV+HP/AAUGuDef&#10;tb+P2/uTwRf9828Qr9xq/Db9tuA6h+018UL59wtrbU9ksiLkjhEUdepIP5GgD1TwX4Q8Fw/sDa78&#10;QL+x+2eJ4bCbRbWSaTMcErXHlI8a9n8uTGfTNZX7Jf7NemfFfwCPHd/rDaVZ+FhduY44klMl0h80&#10;yOG+6oi2gY9a+eJfiN4ntfhnP8LEkSTQm1Uap5caEyPJsAUA5+4eHxjr3r1T4G/H+D4T/s9/F3wT&#10;etNba7rEYTTIWjb70qeTOCf4SEAbnr2oA80+HWnzXnhbXZbVryTUL3UrOxht7NCxm8zzCQQAT12A&#10;cYyTnpkdm3hTQvCv7Vmo2PiPRLrVdA0O+eXUNJVlM0yxIN6kjgktyecH1r2f/gln4ot9L8feNLC4&#10;2xq2nRXod8cCJyGPtgSV5X8IpNM+On7VOoWutz3MWmeL7q/ilmtJRFMokLyIUfBwcqooA86+O3/C&#10;P6p4oTxB4Y0I+G9H1Vp3i0stu8jZKVx6Z2lQQDjcDXqv/BOlf+MmtD46Wlwf0Wrn/BQTw54d+Hvj&#10;7wh4F8LWhs9K8P6CoVWcu7NNPJKzOx5ZiTuJPrUH/BOlT/w0xpJzkCzuD/6DQB+wANL2puaWgBW2&#10;segpNo9BSUtAAPlIpzMMnFMoJxQBFM3ykHpWBrieZp12n96Fx+amtu4fd34rJu/nhkX2IoA6z4fT&#10;faPBOjSf3rZa6GuX+GYKeB9JjP8AyziEf5cV1FABRRRQAUUUUAFFFFABRRRQAUUUUAFFFFABRRRQ&#10;AUUUUAFFFFABRRRQAV8K/tZ/s833xr0y90TwhZaXZatqHiFL2+u7jbFuRd6l2YDLEZHHfFfdVeDT&#10;Xn2bXLqfr++kP/jxoA+MfHP7ANtH4P1e18M3U2u+PJ3WygmknW3tjCrKr4DfdPlI3JPVjXiOofsr&#10;eLvEyTeIrqzXStI0uwSXUXunKyOsaMxMYI+c+WqcjA5r9M9Nk/4mSSnksxJ/GqPxE0WHx7p2v6NN&#10;PJa2+qWslg08GN0aOhTco6ZANAH5c+EvgR4+1Twt4O8R+C+b/wAVQX0c1po07IbO2WURYnYn5RIr&#10;cg8EYPes2w8K6x+z/wDEDSddW807UtW8PzRX11Y20jN9mbzCqxStgcnAztzt8xc8mv0++H/wb0T4&#10;L+G9P0jTLmbULmQGa81C4VUeZiRj5F+VVAHAFfP3wx/ZOvfEvjvx3408a2b2OjNqs1raaPcW+37f&#10;C0wl81nz8yblXHc88jFAHxT8ePinqfx1+Id/4y1HT49Pe6RIkt7fLLFFGNqAsepx1bjNex/8E3dL&#10;uJ/2hI7xIma3tLGQSP2Xe6Kv5nNdf+018N/B3wt8c+B9O8J2EJvdWvgLvw9JHJLE8LMq+aDuBJY7&#10;02EkcZxXuX7I37ON/wDAnXtbudRubedtSubeO2jhJLRQrIThyR975h09KAPs8Z70UwP7Uq8N7UDH&#10;Uc59qKKBBnFVriU7sA4qeQ4XOcVmzSFm4P1oAjkk3NgHAqF8sKf0pCaAOn8Ar5Xh1IuojkZf1z/W&#10;ujrnPA7f8S2df7sx/UCujoAKKKKACiiigAooooAKKKKACiiigAooooAKKKKACiiigAooooAKKKKA&#10;EPFfPkw866fJ+85/U17/AHLbLeVvRCf0r5/H+s3fjQB82/s4fHLUPiN8WPiJoN9NcZsbiWaC1mB2&#10;wRJOYkKHphhg49cmvZdL8eJq3jzWPDtrpl9LHpKQ/bNWVAbWOeRd6QFv7+3DfiPUVnfC/wDZ08N/&#10;BAazqmmXl3qeseIbpprm6vAoKRhiyxLtHQFuSeuB0rzv4c+GPib/AMNIfEOeeHVNL+G/9oLqYd9q&#10;2l/J9nSJACfmY55+XgbOe1AH0HeXn2iVGkZVLDYik4zgdB61oXWpebosFoGzh9x+gHFfJH7Uvhv4&#10;k+NPjJ8PbXwHp11exaDbtrl2YJhHGqiYKxbJAJ2jAGSTk4Fe2/HL4gXfww+GOt+I9Ps47+/tUXyI&#10;JW2oWLAZb2AycD0oA63T/hv4Q1jxhZeMNW0O2vvEWjRn7BfTZLW/JOQuduQScEgkZ4rW0v5tStWP&#10;eeM/+PiuO+FvjObx18PdC8QMkcEmqWaTSxwnKKx+8B+II/Cu00nnUbX/AK7R/wDoQoA9E9ycDvmo&#10;F1aw+1m0F5bfa1G42/nr5gB6HbnP6U+ZSwAC5OR+Wa/MLVfhT4x+J3j7xprXhu0vtbSHWby2aWYG&#10;C4LJKwOA+Nw4wCpPAxx0oGfqM0cgHCN+RNLtfghWP0Br8zvCvgT43+GHv9RgtPENrDpSfaG0y5lu&#10;F+3qGXdDGBkZwc/gcVFZ6t8cPFXxAi8S+KtB8aXOkNIUm0fSY7mOPZtwiiMsM5K/MT3YnIoEfpLq&#10;2qW2l27SXt3b2Mf/AD0upliX82IrzP4jfH7wV8MrH7XqepvdkwC4SDTojOzxsSFYEYXDMCoOeSMV&#10;8SeGv2VPiV8VPFmsT+ItN1nw/oEzfabFtSdWmgcM3ko25ssUBUZ9yeT19Psf2LviB8Q/F3h7xD8S&#10;vFmmoujlTDpunw+blQ25kJARQCSTkZOWJ9qALvjT9tqDXfh/Nqeg6mvhLUZJxFBYG3S/1HhipLxn&#10;Crk7BgZzuODkYr6r8K3d5qHhfR7vUUSPULiyhmuFjOVEjRqWA9sk1wn/AAoHwJpOr3WsR6Db3GuX&#10;SxI91IudvloEBRB8qEgckDJJJNej6dZpp+n2trEixxQRrEiKMBVAwAB6UAdb4Hb9zep6SA/mP/rV&#10;01cr4JO2S+X/AHD/ADrqqACiiigAooooAKKKKACiiigAooooAKKKKACiiigAooooAKKKKACiiigC&#10;rqj+Xpl2/wDdhc/+OmvlrxD8QbLw74q0PQponkn1L/lop4i5wuR3ycj2xX094ify9B1Fv+neT/0E&#10;18g+KPhjrHi74r6NrUMccei6bBHLNcvIAd0bM2wL1JJI9uaAPTbq8BjiWV1UD5F3EAEnsPerv24r&#10;o7WoPLOCR9K+cv2rNYvdPsfC620jRobmSbKkg+YgXZ+WT+depePvGx8C/Du98QzQ+ZPBbxssMn8U&#10;rYAU/iefpQB1+geGdKPiweJJluBqdvaG1Vo7l0jeLdv2vGDtfDcjIry79o74Y698YPhnL4a8Oi3/&#10;ALTuL63lzdTeUgjViX+bHoeneus+F/jU+PPA+ma4IhbveRkSwr0V1YqwHtkVu6Pr1jqF5MbK8huX&#10;s5fJnELhjE46q3oaAMnwD8OY/hL4G0Dwklz9tfTLNUmuMYDysS7kD03Mce2K6rSh/wATC3P/AE1T&#10;/wBCFRXlx9qupJT/ABGpNM/4/Yf99f8A0IUAd7JNtU4+92rl7iwazvPtEXB3l+BgZJyfzreyaHjE&#10;gwRkUAU4fERVR5gZD+dOk19GHMjU5tNgdjmPNA0u1H/LOgCu2qr/AAqx+tRm+nm+WNMD6VpLYwrg&#10;qgH4VNtA6CgDNtrBi3mS8mrTJt+lWfao5Fz0oA1fBrYvrpPWMH8j/wDXrra4/wAItt1aUf3oj/MV&#10;2FABRRRQAUUUUAFFFFABRRRQAUUUUAFFFFABRRRQAUUUUAFFFFABRRRQBj+LmK+GdTI4/cMK8aju&#10;GjtJoxxvG38K9F+KHjbRfD+jz6bfalBbahdQF4bZ2+dkDDc2Oyj1PFeVWOoW2oW6zW1xFdQk4EkL&#10;h1z6ZB60APTw1ouvajY3Gs6bb6ibCTz7b7Qu4Rv6gd+g6+lcx8XPB978Q/AuqaJp5hF7dujR/aG2&#10;pkSBuTg44Brro2xjbx2pRywKnBB60Ac74C+Hr/C3wXpvh17tby6t4mkmnjBCGVyWIXPYZA/CvCP2&#10;P5L2417xvI4kksi0bSTNyDOZH7+pGT+FfT9xI1xcNITjPSm2FrYaXoEFlp9ja6fG0zTSR2sKxh36&#10;FiAOSfWgDwrx98eLvwl8fPDfg2JIRpNysUd47rl98xwhB7AfL+Zr37S1P26Idw6/+hCvGPEH7M0P&#10;xG+O2n+Ob/W2ttN02O3kbT4VAeZ4csoJI6E4yc9BivaNLy9/GSerqf8Ax4UAdmDml/SmDHXNDScc&#10;UASDjvSFlXviq/mH14ppfPbNAFlnHrSCQeuag3H1pu449qALYPU560m4VEG3D0o2nPBoA0vDLbNb&#10;Uf3o2H8j/Su0rhvDp263bk9TuH6Gu5oAKKKKACiiigAooooAKKKKACiiigAooooAKKKKACiiigAo&#10;oooAKKKKAOR+Inwt8P8AxO05bXW7TzGQfuriJiksf+645HPoa+RPHP7F3jr4e6xda98LvE0kZf53&#10;spDsMh/2sAq2f9pG+tfdNFAH5yWv7SHjX4c3AsfiX4PlhCt5f2+0UQlj0zyfKb8GQ/7New+DPjF4&#10;V8e7E0jV4nvCMmxuAYblf+2b4J+oyPevqPxD4R0fxVaSW2radb30Mg2sJUByPSvmX4q/8E/fC3iq&#10;Mz+F7yTw5eId8cSqHgDdc7DwPqu0+9AHUrdA05Z/xr5q1Dwr8eP2f/kuY5fF2iQjC71a7UqPQ585&#10;Dj0Mo9q2PB/7WnhjVwYdftbnwzdodkjygz2yN/tSKN0f/bREoA+gYbkwtIV43psP+NXtHYNeKfRl&#10;/wDQhXLaXrVprVnHeafeQX9nIMpcW0qyRt9GBxXQ6C3+lD/eX/0KgDtC1MZg3fio/M460xm96AJV&#10;6+3al/i4NQGU+v6VXuL6KD/WTRxj/aYCgDRBG2m56VlDX7VQNkrTH0hVn/kKsx3F5Lgw6bdyKf4m&#10;QIPzJoAvhuMUqt6VkT6o9s3+kXGmWQ/6b3qlv++V5psOpm6/1F1cXvoNL0yWUH/gTDFAHR6XIItY&#10;szngyAfnx/Wu+rya88Paz4ksZLFdFu1t5lKtPqN1HBwfQR7nB/KvR/DmmT6LoNhYXN7LqM9vCsb3&#10;U335SB1PvQBpUUUUAFFFFABRRRQAUUUUAFFFFABRRRQAUUUUAFFFFABRRRQAUUUUAFFFFABRRRQA&#10;2SNZkZHVXRhgqwyDXlvxF/Zn8BfErM2oaNDbahj5L61Hlyr9GXBx7AivVKKAPgnxl+w94y+Ht9ca&#10;v8OtcuA27eUtpfKlbHZgBtf6Mrk+tS/D/wCKXibwnbS3njG6tNTtI5TAsC2M1pqiSK+P3kRQRsOC&#10;SykcEV940141kGGUMOuGGaAPmTw78Tr7xLJcm3to/IjYKjWdpc3TNxkg4QAEcA9q6+zbWNQUeXo3&#10;iCc+1lFaL+crg/pXt1FAHksPg/XrwgnQY4s8H+0tXJ/HbEpH61pWPw51hOWn0PTiev2bT2nYH/ek&#10;f+lekUUAcjD4BkwBc+INSkHdLcx26fkig/rViP4caArbprN71+7XlxJNn8GYj9K6aigChY6Bpmm/&#10;8emnWtqfWGFVP6Cr9FFABRRRQAUUUUAFFFFABRRRQAUUUUAFFFFAH//ZUEsDBAoAAAAAAAAAIQCN&#10;/3GQJ0wAACdMAAAUAAAAZHJzL21lZGlhL2ltYWdlMy5qcGf/2P/gABBKRklGAAEBAQBgAGAAAP/b&#10;AEMAAwICAwICAwMDAwQDAwQFCAUFBAQFCgcHBggMCgwMCwoLCw0OEhANDhEOCwsQFhARExQVFRUM&#10;DxcYFhQYEhQVFP/bAEMBAwQEBQQFCQUFCRQNCw0UFBQUFBQUFBQUFBQUFBQUFBQUFBQUFBQUFBQU&#10;FBQUFBQUFBQUFBQUFBQUFBQUFBQUFP/AABEIARMBE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huLqK1QvN&#10;Isaf3mIArGj8ZabeNIthI2pNG2xvsal1Dehb7oP1PFAG/RWMNTuZWH+rgXHAzvb9OKYyrLkyyTSk&#10;nozlR+QpXHY1pryC3/1s8cX++wFUJ/FGlW7Ya+hJ/wBg7/8A0HNU0tLS3JMVpboxPLCMEn3zTpJ5&#10;dpCHb2+XilzD5RH8baYuQgu5iP8AnjZysPz20g8Z27DKabqjj2snH88VVZ3YkNKzfVjUJjBxlyfz&#10;pcxXKaH/AAmCbc/2Rq//AIBtTf8AhOLNP9bY6pCOmW0+Uj9AapGLgfPSbWVhh/xBpcwcpop460V5&#10;AhupImPaa2lj/wDQlFaUOuadcAGK+t33dMSr/jXNiW4QnE0gGemTTZGkmXEwScekqKw/WnzByM7J&#10;XWRcqQw9VOaWuFht7ezYtDZpbsTkm2Ji/E7eDVyPVLiFSFv5Y/aeNZOfr1xT5kLlZ19JXFXXijXb&#10;CzjeGytNfk3ASfYi0LAZ+9sYtwB71ctfiFpcmYp7q1hu4zsmgF0hMb915xk546U7k2Z1VFc//wAJ&#10;ppYyTd26j/r4j/8AiqytW+K2haPJGsl1HO0nAS3mSRjk+gPP4U99EI7WivOIPiZrOrwmXSvDnmwF&#10;2QXFxdqiAqSCDwMEEEEZyDWr4Z8cXGp3j2eoW9lBcr/DY3yXGPqoww+uCKbVgOyopAdwyOlLSAKK&#10;KKACiiigAooooAKKKKACiiigAoorP1rWbTQdMuL++nW3tLdd0kjHAA9vU5wMUAS6lqVpo9jPe31z&#10;DZ2duhkmuJ3CJGoHLMx4A9zXzz/w1BqXxW1i40n4SaE2sWEDtHP4q1JWhsEYZz5QIzJzjngHPANe&#10;SeIr7X/20/idNpM13Npnwo0KVTNZW2Va/mz8vmt/Ecc4HCgg8nJr6s8O+G9N8K6NbaXptpFYafax&#10;iOK3t0CqoA9up9+pNayUaS97V/kRC9R6aI5PS/h+bieG+8T6rdeK9UU7itx+7so2x1WAcH6vuI7Y&#10;rtVXZCqZVIk4WNAFVfYAcAfSmbt3C8Cq2o61YaOo+2XkVuzLuCO3zsPUL1PPHGea5XJy3OvlSNix&#10;3b++MetaAicnJwvtXDWPxCjvdg0nTbnUN/RmBjA57rguOexUfUVreb4ovYwpFvYFhyyKMIfbcWJ/&#10;FR9KaIaOk8odz+FV7tfJjLE7B0yeBWJH4b1CaDbe63cyueGMbMoP/fJUfoKpQ/DPRoHeSRZLmVxy&#10;0pUn+WaGJF251awtcmfUbWIKOTJOi4/M1lt468NISG8Q6WD0wbyPP/oVSv4C0Jsq9mXX+75rgdPY&#10;ioE+HHhpBkaRGT1+aSQ/zap1NR//AAn3hf8A6GLSx9byP/GpofGOg3LBYdc06QnoFu4z/wCzVC3w&#10;+8OlQP7HhA9mcf8As1Nj+H+gwvmPT/LPX5Z5QPr96lYNDYivLaf/AFVzDNzgCORW/Dg1P8wAJGB2&#10;JGKwJvAOiyKQbViSOpbcf/Hs1Q0/4a2mjzvLp9/eWzN1VW2jr28vZ+uaAOvAG05FRzW/mrgda5eb&#10;RfFGnztLY6yt3FjAtrrGDx6srEfg4FUNQ174g6fJ/ofh3StUhVdx8y8a1kY/3RxIuevJwD7UC6mp&#10;4gt7jSoYvsQH9oXT+VE7AlIvlJaRhkZAAzgEEkqMjJI4PVNJ12TW0n1tbfxBoc0DRXlrb2MbM8n8&#10;MwRmyrdjtLgjqMgET3/xK12SSK+1P4eeKrWGGN4mSzghvQshYbmAjkLFcKoDBcHLVkr8evD9xMtu&#10;2neJrO5lbykW88O3kQ3ngAsY8AZxyTgdzVq62J06nD3Pwl8OaxfCRDa6SkiKViXMsPmNztbLnYTw&#10;eQRkkdq9Q8P+FbXSfCNtGum2EGtRwIJJEgRQXGCwBHAPUZ6A4rm9Jn8J+JvAuixtqcFprcASNri2&#10;GZosvl1dMfOMZJU5xjII61NfaxeaTbfZxcW6KwIleE+fEYwR+9hB5zgE7WyQcqckKT1O8tF0OdJb&#10;s9D0vxN4Mh+e7tba0u2O6dr+3BZm4y+8gg5PcHFch8U18I65faHqthqWhx3unXSM20p5kkJOHVSr&#10;KwYDBUgggjgE4Bzr7xFpHw3sZdR1vWbq902WKNraNlR3nkYk/uUQD5cbeTxzyRVnw74g1n4gaHDq&#10;NpaR+F0utwtLe8gRpiucCRl6g4yccDoScHIycdbmilpY9O8I/GTR7qEadJPeXepQYQA2siNNzhSG&#10;dUVmPH3ep5A5xXX+H/HGl+Ip2t4Xlt7oci3uozGx5/hzw34E1xF98PbHxp4XTQdUZhYCZJ3aCcyT&#10;zyIP9Y8nRW3YbC5x0BrRutJex1HTYbotqWmTN5H2iUqs1pJj90wKgZUnIzwQSvJycJWJPR6KqabI&#10;0logd/MdMqzY5JHf8sGrdABRRRQAUUUUAFFFFABRRRQAnSvkf9un4rPoOl23hq2mjjQwNf3bCTDc&#10;BtiYHbCufqU9a92+MXxe0z4T+H1uJ3gm1S6byrGzmmESyPnG52/hQdSfwHJAr4f0H4Q+Jvjf4wuf&#10;FHxB1drixvr7fClhZBYwAw8syFmBZQAowoOMKSDjjoo8qlzTeiMqnM42SPqb9nfwjb+DfhL4egSF&#10;Y7u7t1vbtgBlp5RvbJ9shfYKK7XxN4u0jwfpxvNXu1t0YHy0OS8pA5Cr3Pv0HcisfWtdTwX4ftIL&#10;K3+3X8hWz0+yTrM4XAz6KAMk/hkZyIPCfw2Cagde8TyrrXiCQBh5gBgteOEjTpwe56HkAck8svek&#10;5M6orkioo5m11vx18RmZtPsP+EO0CQKUu7wk3cyEckKOV49NpA5DHt1mh/DnStJ3yz+ZqVw4w0l0&#10;xIPTt355y245yc811TDLknk5Ofzp38JrNy7GiiTaSiW6rFFGkMSrhY41CqPwHT8K1M5rMseJj9P6&#10;1og4PP8A+qmjOW46o2JIz7YqSoz/AKuqJW5S2nIOaaPujinZ5xTOqipNRGHBHekBwQe1O7j0xScF&#10;hQA0Hcw+tSL0pp4Ipw6UANfheKiPOe1St909uajPegCNyQRWZ4k1P+zfDup3TM22G2kkIyeymtNh&#10;nnPauV+KHmH4d+IxEcStZOinryRj+tC3E9jQ03SLbQYtE0W2iVzbJu84KNwWJQu4kdy5Ue/PpVDW&#10;PD0Wrza5MFRJIGiMcgUEqwjDEkfU/U1taWjtqt3I5yI7W3iXjp99mP5kflXJ+OPFWnfDvwb428R6&#10;lciCCORn3MclnEaIkajuSVAA7k1rG/NZbmd0lqfP8dxc3/iDSbXXIBq0cLeTZ7o1QRhVd2jzj7qK&#10;qjHJJfnHBHr/AIBs4P7fu5tQjuhrgIYLcMBEbdzwYUBIC5GDn5gRyBkV5v4B8SQeOtb8P65ZxyDS&#10;dP09WInQEmR2DTTH1y4VR2whwSDmvW9Q1C+vo7GTQdDuNcnsZ0nla1miiCfIcpvdgCWBxxkYHsK6&#10;Kys1F7mFPX3lsd1oMBtrm6coYl6hRwCc9fy4q1rsP9p6fewxsYxJBkMOqsBkH65ArktH+KdrJeQ6&#10;d4g0jUPCWq3QK29rqqqUuT38uZC0bH/Z3Bvaukjd5VdXJ2Nwe34flXJsb76mt8OtSe+tbreMbjHO&#10;P+BIM/qDXYV5N8DryT7CttcH/SESW3kGcgNDMwx+Tg16zTjsS9woooqhBRRRQAUUUUAFcp468eWn&#10;gmxgaRPtN/du0VnYqwVpnAJJJ/hjUfM7nIUepIB6uvAvAslz48+KfjTxjqkezTLK5Ph3w/HJynkQ&#10;n/Sbgepkn3LkfwxKMmn0bDqcXo+nr8WvHzXt2tvr2n2w82+1K+tgIUcg+Xbwo44WNc4zzl2Y8nNe&#10;ka9rWlf2haRoF3+YMBQMNx1+vvVr4hQ2FjpNxaQXi6QblWP2lMDDkYDH15x1r5d+HHi7xVdeF9N0&#10;mwhk8S+NpLlori8jiLQWEIkcI8jfdV3QZAP3QQx7AqPvGknax9Y6NpouNYm1OUZeJBa2+f4VzlyP&#10;QljjPouK6OHJJ/L9awvDUMml6Pb2dzN59xAvlSTZJ3uDy3vznk9as33iLStFt/P1LUrOwhIJD3U6&#10;xg8/7RFY6mm5M8375j1Gf609WyhPtxXJyfFLwYbhV/4S3RQZWIjDahEu8+gywyfpW/b6vYSSQwR3&#10;1rJPcRtJBEkys0qrjcygH5gMrkjIGRnrRYOY1NPfM2PatPmvObH4weEB8TLDwJDr1neeK7uGecab&#10;ZzJK8CRKGYzbSfL4IwG5POBwTXomff8AWqRnLcdk9e9NZuCMUq9QTkjgmvJPh3rmtyfFrxjous6l&#10;Nqb2sUci7AwtrZWbKRr91QxQqxBQnORvbFMR6f3zTBwB/nvQWO7HUUi/dFSaiHOMD0o5DDPTFKTg&#10;E4pCc457UAJKcAYGeaFY55/Ck5Jyc0icvjPvQA+T7uPeo29Kldjj8f6VHyxwOfQCkBE3yjGK53x8&#10;gl8JajGwyJBGvTPWVavax4q0nQsi9voo5Nu4QrlpMf7q5NeIfFD4teKfFVo+h+BfDqyTzlWF9f7p&#10;CihgykQoDnkA/MwGM5x1rWEJSadjOU1FHr/jD4geHvhfpc+qeIdRjsYpSqRRfemnZVHyxp1Y/oOp&#10;I618UfEbxJqPx68UK12lxaeEra7e6g0UNk3Eh/jkA6kLgegGQCOSev0f9nfxb4w1d9f8ca5NqOoB&#10;cT3VwwdkUNyiD7sSjHCrkjqc4zWx4ysdL8F6CNO020W3u70eUWX/AFojJ+Y57E+nbjriu6nKNDWL&#10;vL8jjnF1lZq0T0/9mnQ4dWjupHgEcLEIE45iQYH4E5GBwABXsbWcen+NNThiRYo5LG2dI1GAApkT&#10;8Bworhv2W40ufD97dx7XjR/IDp90beNg9doGM+pNd7rytF8RdPfotxpk0f8AwJJYyP0Zq5al5Nm8&#10;VbRDdS0Kw8TaXdaVqlut3YXS7ZIXHB5yGHowOCCOQQCK4T4fSatouoan4R1ySS9udL2yWWqSAf6f&#10;ZMf3bse8qH5H9Ttb+Lj0uEETc9M4rmPFdgI/FOh6nEoEsTNbyMe8Ug2ke/z+Weem2sfU0KfwyX7H&#10;4s162KbBDqkhU+qyxLLn+n4V63XlmjI9v8QtTyQqSRWdyuO+GljY/ltFep00JhRRRVEhRRRQAUUU&#10;UAU9WuGtdMu5o/vxwu6/UKSK8x8A2tjZ/D/QYLIqLVbNNmDkHjk57nOTk8nOa9WljWSNlYBlYYIP&#10;Qjv+lfPOpWPif4S2U+l23hm88W6dESdOmtZvL2Iekcp2nbj1wSc4Ge1KPOrLccZcr1OK/aCstRF5&#10;a3dvNcrbLC8apbswYyE8KAOpII4HJwa5/wCB/ij4h2/g3UtMsIIoorKYRwPrUMiyw8ZYeWdu5RnI&#10;ZmGDkYIHG18MtQ+K3irxNqV3468FQ6JpkbN9ha2eUzW5CkAR7vlYE43O23IOBjkV2uq+Lm/sb+yN&#10;UsNOvt0f+lwRuZPMweF2jr0HHNbtqNNU2k2Qn7Sbkth3gCzvtQuLqSXxLceJ70yhpbhjGLWFjy4i&#10;jVQp578knIziu0uPAthq0Mpa2uIzLgNI0jIz8deCCPpxWR4Bvrq80tYbmwXToJSxt7eNRF5SrjCg&#10;DoMfqK9FSYKjMRtAGdxz6da4pM6Y6HgmtfArQdWvJ1bVNatLNSwYtduUGOu0yKwIJ/yeleUXnwds&#10;vEC6pomh+OptNkVdz2F9D9muPLKhWKzxFd6NkbgAQehAAxX1NqHih7+SREBggDbY2IG5/wDa56D2&#10;rhPGEWmraz3Fz4Zt/EGpzygwW7w7gigrklgOhbnb3wTxya0jJp2Jkro8x8K/BHxp4J1Dw1qGh3Wi&#10;/a/DKTjTo7ixhS32zRCOVW8ry5GJUD52ZiDz9e18afET46R6DEuleCNNj1NSXNxpepwzpKwHyK0c&#10;6jCFvvYYNjgEda7zVPDcN/plxHHpccNxcxtG0ySeW0TMCd6kA8hiTxjkZq74Xh1bUvCNk8+oxadq&#10;ka+VdSLaqVeSMlWbBIyrEbs8HB7U+a+rJ5UtD5q/4Wl8RdD+Iugah4m0/wAfQaDZSWks8J0iW4V5&#10;CmLzJtiQI924oCJMgqoCAEn0fR/j38M9N+JOqeIrnxne6dFd2ywHT9T8P3tuVI24YzPD0GG+XoM9&#10;gMV6ZZ22pRXkSv4p0uS2VwHWKJkm4xwGMrAHB6Y4yOvfehuNSGtSQyanbGDZujgRW80jP8WSQc89&#10;Mcc0OS7Al5nIwftLfCW4UbPiP4bTPRZdQSI/k2MVqWfxq+H19ZyXNv468Oz20Yy80eqQlF9yd3HH&#10;rW9Nax3LHz7KzuD0JmgVs/Xiq40PT2Uj+w9Jwc5X7HHz+lZe70L1MI/HT4b7VX/hPvDZ3LvG3VIT&#10;kY68NyMVm3X7S3wvtTkeNLG74xixSW6J9v3SNmuxh0uyt2Bi0bTIjjgpbKv9K0obi6twBEYoRj7s&#10;akCn7vYNTzSH9o7wneIr6Zp/ivWQ33fsPhi+bP03RL+Z4rRtviN4k1eSI6R8MfEbQSNj7Rq0ltYB&#10;R67TI749sA16DFdXsikNcED/AGVFTK07fenkcf72KfuroJ3XU5SG38eaox8610Xw/B1DSTSXcp/9&#10;AUH8x7Gpv+EH+1wGPWfEN9qSu2XiibyUYemECjH6+pNdM0XXOc+pOaTy+Bk/lT5uysQc/wD8IXoF&#10;vE6W+kR/N95pmJzjpwDz9D171HcaSLpVso32xbsyLGoRFH93C4Ge3OTiuiYrg+tZMl0LW4YbgFPJ&#10;zxj3+nvRdgZPiZktrBoI12xhecLwfQfT2rwzxh4KuvF2rWljYhRc3MixtPI2Cqk/N9BjPI57DHUe&#10;u+PNdH9lyzWgFwYygDkgRszMAFDfxHkdMgeorn/DyhfHlipJfarNu79T/QURbTuXZWPaPh34N0/w&#10;H4P03RtNj2W8EYy3d2PLMfcn9MDtVHxoDD4t8JTgfK0tzA3/AAKEsP1SuutBttYR/sL/ACrl/HyY&#10;uvDE3QJqiqf+BRyL/MimZbFhM+YcetYHjmUWNnb3bHCQzKzEngDep/pW+W2ux9/61leNrFNR8P3E&#10;Eo+SRcMfTKkD9cVJTMuRfJ8bxg8M+mSYHQny5kJ/9C/WvTlbcoPqM15hdYk8V+Hrlj88trdQ49d0&#10;aP8Azjr0mxk82ygf+8in9KaEyeiiimIKKKKACiiigAooooASuV8afDfQfHVm0WpWbLcY/d3trI0F&#10;zEexWRcEfQ8HuDXV0lId2tj5QtrzxN8NfFb+Htcv113S33NZXzEJK0YOMSYx8w4BI9iODXX6feSX&#10;WoWMejaxfPYSOy3RbUvPMOAeEDq+TnsSOK8p+LHjrxAf2ktU0OK7T+wbCzEps3hViJGjDeYDjced&#10;wIz0xjpXReH777PasunWlvDqJfzAkc++CU4DMUfHA5AwQMFhxxStbVmu90c94w+M3ibRfiCmnzad&#10;HqNtAzYDFlLRk/fLIoBwMHlcAg8817Bo8NzfSWk8uniKBYFlRo3MrBn+YK3Az16461BpXh86j50+&#10;qRW8dvcJiS3jYsSvXDycZHsAByc54rM8dePtZsfFHh7R9CsCftMkUl1IYmdhGWwq4VTsBxy7AAZA&#10;yMcyrvQbcb3R0V74hlsdNu72byxHCrFtrEk4PpjIP4f41paLbJpen+feKVluQJGEoBAJH3fr24Nc&#10;58RfCOoeJNJ1sSeI76y0yOzlaOz01EgkdhGWBaflwAwHC7cjgkit/wAA6XZeJPhv4Uu7uNpXm022&#10;mLNM7nzDCAWyTy3Lc9eTT6Evc0tPudNkk2pZW4LnJZYgDzxk8egA/DFadx9jk1C3DQRtcrysmwZX&#10;8e1ULXw5beH7eOO0vns7cMFRLlldc9lBbn8M1YeYJqSWp1CxF66lkt2GJSAOu3fkjryBij0FstTQ&#10;yhY8flSKqdh3rNmj1VWJiWykP+20if0NQA65j/jz04n1+1yD/wBpVJZtnbS71B6CsMf2474NtpqD&#10;+8LqRj/6LFW1g1FmGZLNTjkKjn+oouM1Y5B7VKjehx9TiskWF/KBi/jtx38q2BJ/76Y4qzHpzY2v&#10;eXL8YJVlQHjr8oGPwqjNluUhAWd9ox16Cq39pQGQojmZ8ZIjBfHvx0oXS7WNg3lCR05DyEuw/Fs4&#10;/CrCqNu0ccf54piKDyXc6ZSJYBnH70gn67V/qfrVU6NDO6NdlrxwMAS42deSEHH55I9a1ai/iUds&#10;0COB+JVv9stY0BACXdvI2c4KrID/AErJ8KRF/Gsb4I22zsfbOa6nXz88vrmsLwTH5vi+4OOkAX8z&#10;ihdh2srnvES7Y0HoAK5D4pSfZ9D064/546tZNn6zqv8A7NXZVxXxiby/AN7KOsNxaSfTFzEaog0J&#10;Bhm9en86q68om0qUHkEL+PzCrUrDzcZ6tj8cVV1wldFnK/eWIkfgQf6VBTZyFneC8vPA9x182KYH&#10;2/0Y/wCBr1HRz/xLbcf3UAryy3jEN14TjXAWK8vYRgY6Rz4/QV6no7BtNhI6YI/U1YdC7RRRQSFF&#10;FFABRRRQAUUUlAC0lLRQB8NfGyddF/a3vLmVVED6NFJIqry3JGPc8DivTvC/h2008tDEiwAt58So&#10;qqoB+8yYHAJ+8PXv0xwX7TcPl/tSeHHIXE2hNxjklZG5rvLLxfaWN9p+nPNktD5kixgs/QYRQOST&#10;z2xjuKT1SNVa7udMl5YWsgtdQ11IZ1HmmzRkUtGDyNvLEE4GTyegIzWzYataQ6ONavmh08XW0NLK&#10;wXgviNMnGTgqMDqT715nrngHS5viZbJdyTu+tL5o8k+WwWMcoXCnK85xlckqOeSNLR/DereKPEj6&#10;nfWi6ZZWLR/2PJKhDwojKPLETYxwsg3nkhwBnAy2lbcNbm58TPH2g+EtD1Gz1K/UajdWc62+nQI0&#10;1zN+7OSsSAttAIJY4UDkkVlfD288Sat8JfD+l6RoNxpNpHoUAXUbq5WKSSUIp2RR/Mdr/MPMYqQG&#10;BA6Y7jWLC3m0vWWECF5rSaNmVAHZfLIK56n0xR8Iz/xavwcSMH+yLU4wQB+6Xj6YpR+HQT+I8hvv&#10;2cfEfiiO2j1bxAsTI8ss1w00k0tx5pBUPggbrdRsQ8hgTnGSD3XiDRLfR/jR4f1dJUFxqMP2SRJb&#10;jyi6qoGUHRz90lTk8KRjkH1LGSCAenbmsnUPD+mahrVhqV1EHvbcFLfc5Azndnb0JBGQeSOTRzvq&#10;KysWzjcQemeB6c0kagj8f60rLiTJ4/8A10o4GB61maXEbgnHpTvfocUuD6UuPmxjtmmJ3HxcqKkV&#10;cfSkjG0Y9qlCjimQQv1OfShcdQKWTG4+mMUgU7QOmKBEJHBqIcsPT0qeQZziqz5Uc+n9KAOT1xs+&#10;Ye2ep+tZ3w7j8zxRdv6BF9/virmuNiJvzxVf4VqZNfvGI53x89/vf/WqkNvoe3Vx3xgiMvwz8Q46&#10;pbGT/vkhv6V2Ncx8Tl3/AA58Tj/qGXB/8hsaZAy8b95bkcbpl6H2NLqEYm02dD/FC4/8dNVmm861&#10;06QdJHib81q3Kc2xHqrj8MVJR53aXnmX/hyMn5hrF8nX/phM38mFereG5PM03j+GRl/WvDLe5MXj&#10;rw9bZ4bWr58df+YbGf5sa9r8Itusbn2uG/ktWyEbtFFFIYUUUUAFFFFABRRRQAUUUUAfGH7Wiw2P&#10;7Snw/unfZ5+kXEbE9MLJ/wDXrf8ADehrc+F9R1sLH/at5ZusMyKMxwhTsjXuMjGSMZJPoAOb/bms&#10;nk+MXwklClkkW7gYc4PMZx+Wa9Q8Iwm30mBCmwYwuRgdeD9KctEikrs5GaGc/tMaNe3d3MmmWvhZ&#10;ruS1ldVt4JQ2Gm+bnO04JGMcZBzkdK/7SHgG6Fgml69b61dXyrJb2tnkyGMtjewbGwcE4bBIwQDk&#10;Zr+J9I064+IHhbW5rlr2G/tZ9G+xQk7ZlkU5myMhlC7xgkAbwQSQBXgg/YX1nwbfadeaLrUGq6Xa&#10;38eo3+n2imwvbu3ji8k2EMiFRtljVGYu6jzFY4G/IWjS5i35H1D4w1bxT9pk0zw9oFvKjQMZtX1O&#10;6EdtFlTlUjTMkj8dPlUEjJ61z/wp8aa1rXwY8O2eiaNqFzqCaIIF1SdEgtkmSEqhUuQZPmCjKqVz&#10;znANUNM+IvjPwVo2j2XiP4ceJNYCWEAuNY0SW31A+b5Q3iSBZBLuU8MVDhiCRnNeU/sT/DjxTqn7&#10;O/h/WvDvxR1/w8Zrq+A0i8sba/0+IpdyqFWGVBJGMDJVXHJY8ULYmS1uen33wx8eeMLC7jvbm6WK&#10;aZnjTWL4Fnsiu1bdwgZUmD5fzgrcbR16enXviX/hFbzwzoUtq13NPHFA18zERoQuzPQksSCOwG4Z&#10;IzXz/wDFb4W/FTS9a12+8KXeuam9zLc3GiLZ6wVjttUkhsfLurhJJR/ooeK7XySXVVfAQ7gR5H4x&#10;uvjjYalo0V3D4yvdGttMiunm1LSVvZZ/EeDvtVwjEWTNggjCY4Vx0p/ELltsfoLIymQg+vFIpH61&#10;5Tr3xmvdB+KGkeEpNFjuft0Nq8txFc7PszSbg6sW4L5AKxjBZQxB4APX/EbxNqHhDwLrOr6XaR3+&#10;oWkSyQ28+/Y2ZFUltgLbQpZjtBOF4FY2L32OobJHHBpVB3fhXk3jTx/4luPgbrHiXwxNpcmvQx+Z&#10;btYxy6hDModQdiMsbBzk8MDtPJ3dK6Pxn4u8X6LrSWfh7wG3iW0MQZtQk1u3sokck/JtcM5IAByF&#10;xg8ZwadmJ67HeoRkCpc9K8hbVvjTfN/o/hzwPo0WOGvdZu7xunpHBGPwzz60n7JvjLW/H3wE8Pa9&#10;4jv31PWLqa+8+6ZQN2y8mRQAAMKFVQOOABmr5dLiPWm+8RUZOFOCc46jrXiHxk/al0r4V+Lrbw3/&#10;AGa2oajeNbwQy/ao441muA/ksy/eMIKgPKOFyAAxyBjfB341eMviV8Rmsbk6fHZ6dfX1jf2enWsh&#10;glt4o8Q6hHPJztln+RFBIKqxOSMg5Xa4tj07wD4m1nxNrnidruWzk0ewu5LO1+zxMkodZG3CTJO7&#10;ChfmXAJYjAxk9dM3yE+1ecfBOQzL41uEmkkik16dVWWOVSMAc5f7x56rxgAZ4wPQrh9sb/TpSH1Z&#10;x+ssGUj25NWvhHBnUbuU85mVR+Cuapa0dqE1sfCBR857tM7f+Of/AF6EQerVz/xBXzPAfiRT3025&#10;H/kJq6CsPx1z4J8Qj/qHXH/opqoDnbWXOg+Hm7uLXJHTmOtVRuRBnuw/Sue0+5D+GfCrgf6wWZA7&#10;DMWa6GD5mjA5+aoKPDI7sN8ZPDVsDxvurk8+unQrn8xXvvhBi1rc5GP33/sor5xsJA/7QHhUA5B0&#10;mWTPX/lht/8AZa+i/BrZt7z/AK7Z/wDHRWj6EdToqKKKQwooooAKKKKACiiigAooooA+Xf22Idl5&#10;8LrwFVK66YSxHOGj6fpXc28KjT4Uxn5dvseK4j9ua3t10P4f31zK8SW3iKNFKjIy6MAT7cV3Vunl&#10;2MQBJ2qpBz7damWxtHoef3M1veXnw2lv5lt7tr9okba3kNgkmFRjaZMooU8EAMQSAaveLvihq99q&#10;I0zw5ayQRvMkLX/k+dMCy7ldYgD8hG0bmwdzqCByRlfE7SbePxt8LZE3wRRak6JbQoRExwHX7vRg&#10;wyMdctnIyDqeFPjd8PNG17VtNuYm8KahBLN9ouNTUqrQrKypLJP0jjcq3lCQqCFIUHHNab2B9j0b&#10;U/CM3iW8t1n1nUrDTyqrJYafIIGd88lplHmAYIGFYDjOTXg37E/jjTrH4OzeFdOgutS1vTte1uFr&#10;S1geRYP9PmKGaTAVRgqeTkjkA19G23iLSl0uHWTqVqNIZFnW/M6iAxnkOHzgjGDnoa+XP2Vvgj8O&#10;viN8P/EOs6t4asb7V18Za8q6vaPJbXJUXrmMiaJlcjay45wB0pR2dyJLTT+tzW8f6j8SdW0o202t&#10;LpFzqUkNrY/bbqLS0lDQN9qiGSrNKk+wRkAkqpIzkk+86Hczw6RaW8+u2Wp3tq4t728jUKJWAOU2&#10;q52Pnbwc9D8vOBwH7QX7Pr/F7wjpOi6Xrj6BJZW02n/bpDJNcG1ljRHXzC25j8iNhs7ioywxmvl3&#10;4gfsneJ/CDeFtlvo2rafp9k3hy3trOSWJ9VncTeVql5+5YLOm8ZIDHLMRIvFVdS02BJLW59Q+MPD&#10;9lr3xl0rOoPFewrayC3utPMtudjSShVfcFLssbn5gSpQFSCMHuPiZ4fvfFXgPWtI08p9tu4gkQkd&#10;UU/OpILMjgZAIyVOOvHBHBSeH7/Tfjj4Tnnsp7+UaTHaXWtrBJgtHBMGBl+6FZyCUPVihPIGfSfG&#10;Wtad4d8M6jf6vcz2enRxiOae2WQyp5jCMbNgL7tzqAVBIJBFZ9h31ML4K+HLnwl8MtC029tnstQh&#10;SRrmORURhK0rlmOwlTnrlTggg4BJA7as7Qr611HS4ZLOSeWCP9yGuo5UlJUYO8SKrlvcjk881ont&#10;9aOotLWHTP5drK2fuoT+lfLH7I/wD8IeLPgJ4R1rX7bUtXmu/tU5s7rVro2S/wClSjC2yyCMAgA4&#10;KkE5J6mvp/Un2aXeMP4YJD/44TXzx+yv8YvAfgX9mn4f2uv+MdE0q6WxkZrW4voxOCZ5DjygS+eR&#10;xjNWvhdg7Htj/CTwb/agvm8OWMkqWK6bHFIheCO3VSojWFiY1G0lchQSpwSRxXT2tvFZ2kNvbRJB&#10;bQqI4ooVCogAwFAHAAHGBwK+b/iZ+0V4jj+J58J+HLZX0b7RBaXuq2Nq93e2EMkUMsl2IVJYbFlw&#10;A0JTJU7icqN/4G2PxBa7n1nxrHqttdw2l1HcTahOqW12jNC1oY4VYrGyQo5lbYpDyMDkcBcrtdiv&#10;Y9c0Ox020gu5dLtvssd1cySzLsdN8oOxn2t0yU6jAPUZzkz3p2wO3bGK5r4XeKdd8a+Gf7X1mxs7&#10;FLiQGzWymaUPFtXLMT337sEcFdp789PqQ2WJGcHOKQHD62+Iycmuk+DsZaF3Ixh5B+iVy3iBsQSH&#10;Pauz+EMWNPLqQVK7iR/eJ6fpTQmejVneIrJtS8P6naKMtcWssQHuyEf1rRopiPIdDuGj8CeBGl+S&#10;X/QY5FPUMIWBHscjFdnayDEZzxvGffmuH8RanbeGWtNGu3igms9ZtZLeMHG63luCsbD1ALFDjoV9&#10;xXYRE8KByJQB+dJgjwXT22/HbwmeMDRrgDgf7Y/pX0P4JbdDfD/pqP8A0Ef4V84yXCW/xw8KPn7t&#10;jcxEN/vyda+iPAuQ2oA8ZdT/ADqpbIF1OsooopAFFFFABRRRQAUUUUAFFFFAHzF/wUEh3fBXTJuj&#10;Q6/aENjOMhxmu00lxNpOnuT9+CM/+OCsD9vK3Mn7NPiKdVDPbT2swJ/hPnKMj3+an/DXVP7Y+HPh&#10;O9Db/O0u2ctnknylyfzqZbGyeiNHVvC8uq+JfCusQXIiOjXMzyW7JkTRyx7CAQRhhwRk465B4rxb&#10;4kfs5p8WvFPia00trrRIr6aFbjUbViYQYJjMsMqSE4CShZlWPYC0z5PzEj2Dx14mi8KeGxqEt1HZ&#10;yidIYZJnZYzI52hWPQEjIG7A3FepwD3lxrVjo+lpeX9zFZwFM7pXAB+XJA/vHGeBknsKIyaVyZa6&#10;HjGm/CXx94U0/R/sz+DPGIszczS6Xq1pcWiedLcyzE20oMixjEiqA8TY28MAcDyr9nL4+TfC/TfH&#10;+n+LvAniGytf+E41Rm1DRo4tStobiWRXe2wjiVipb7yxkEEYx0r6tvvGlhp+mWN8sd5ere820Nna&#10;SSyycZ+5j5eD1bAHcivE/wBkjRrSfxH8bdRvdJW31kePLsN9qWOSWBWt7dxGGGQOWJO04J9atSun&#10;zIUrW0/rRnN/HT9sDxF4L0uwn8PeGxKl9GZoZJkkdzF5LSszJsBjeNACyspCl1DFRnLo/wBp7wf4&#10;x8JaBbeJ7HxO51NTqmmtHp0G7V7NHdXuVRGIVEIAIO2Q5jZVy4A+i/GPw08L+PdMXT9f0W3v7VZm&#10;uFUFoWEjAq7boyrAspKtzhgSDkcV5D8RfgH4C8IWEF3onh2+06/kD2Nrd6fqMsMem28u7zYIgz7Y&#10;opPNfMUYUMxyCpUENOOyQrHtVnqMuqNY3tobWfRbu1FwtysjeY7NtaMqu3aUKEnJIIOBg5JGD8XJ&#10;beH4b6691dR2cAiTM8qO4VvNTbwisxO7aBgEgkHHFedfEK8uPCfxM8LaRoV/dadYraWFoun2N0u3&#10;yhK6RgxMDsULuzuIEoUAEFAD7bq3mxadePbWYv51iYx2ryKizMBwm5gQoJwMnIGckVnYavc4r4F6&#10;hd6t8KdC1C91Z9aurtJJvtckjSHb5rhU3MckBQBzg5zkA5A7oNu6evNef/FX4oR/Bvwjb6qfDN3q&#10;VpHGZLmDTmiSOyiUAsSTjJyQqhR8x67QCRyUf7Vnhyfx14T8M29o0114j1e5sbWb7TGFFrG0qJeH&#10;1WWWF40UZJALZxgE5bu6Dpqey643l+HdVccbbOZs/SNq8f8A2LfA+g6P+zz4B1i30LS7fV77S0nn&#10;1CGyjW5lLFjl5MbmPuT0wO1WvF37R3hyTwz4gh0zR/FmsutndRNJY+GrzykYRuCxkkjRQvU7s4wM&#10;5rl/2bfjv4C8M/s7/DTSrnxJbXWrw6LawzabpqSXt0kmOVaKFWZTk9GAx3xVpNRYmndL+uh9LR21&#10;tDeS3UcEMd1MqrLcLGokdR0DN1IHoc47VX1shNFvpGZo4/s8hMiqSQNpyQMHJHXHOfQ14L8S9e+I&#10;reN7+LTNQvrrwZBd2tjd23h3TANRgMsTzfLKSzE5FujOAoUXDEgbCw0P2c/AXjjw1JqGs+OwY/EN&#10;1Yx2l9K18LgajcrPK/2nC/JGojaKMAAHCtkAAZnl0uxnYfAuCC3+FOgi0ga2tWErRRvGyYXzW52t&#10;yM9e454J4rqtcfZaDHritCFp2toTdLGlyVUyLExZA2OdpIBIz3IBI7CsjxE+23Qf7X9KQHCeI5v3&#10;Enbiu4+B26XwyZmBAeR9pPdd3B+nWvOfFEv+jyAHt/SvU/gvGY/A+nAjB8hD+ZJ/rVdBM72iiigk&#10;434kfDfTfiBpJiuraNr6BS1pcHKsj9QCR/DuCnHTIB6iuW8G+KZNU0NJtQheHULWU2OpxMPnguEO&#10;N2PRuGBHUOMZr1uuE8WeE7iz1z/hJdFhEt00Yh1GxAGb2Jc7GXPSVMtg/wAQJU9sHqB8tXXjKz0/&#10;48ajLf3cFrZ6LJdxGa5+SNY3R5Eck9VO5eeBkkdq+rPh3f2+oJcS25I86C3uXQsCVMilh+BHNfPn&#10;7QWi6feX+l+K9Lji86KBrSZmhG24jkPMUgx1UqwwwJBlr1r9m/Q9ZtfCl9rWvK0N3rM8c0Fu2d0V&#10;ukKRxqRxg/Kx+hFbSScFIjVSPXaKKKxLCiiigAooooAKKKKACiiigDxT9svTV1T9mfx1EwZttoko&#10;C9fkmjb+lcT+z/N9o+CfgZwQf+JVCpx7KBj9K9Z/aOtTefAnx5GF3kaRcOFxnO1C39K8R/ZVvl1H&#10;9n7wZKCCY7Ro/wDvmV1/kKcvhKWxqfHi2F78P7WAq8gk1O2zGoyHwxIDei7gDyDk4AxkEcH4m+K+&#10;i+JPixr3hPV7q6ht7OCO11GU2bNb20UiJKZtrHEMcRRVaRgRmVs5AJHuuo6dpuqab9l1dYzaCaFx&#10;5jY2yiRfLIPY7to98471mfGb4X+APGVjc6j4siaxuJbF9OuNQsJTFdy2bhw9sSoJaNg7gjBPcEEA&#10;iYvQrc7PwjqWlax4csbjRNSi1XTPLEcV5BKJFkC8H5h1IP0x6Divnb4W6f8AEP8A4Wt8fJPBWs+H&#10;YYI/Ge6XS/EGnzSCR2sbZjIk8MgZMjAwUYcZ9q6TR/CfxI8K+DrC78FeIbHULu7vmnbT9W0pRaz2&#10;3lRRRB5Em3wsI4FJkQsGZz8g4AwP2dfDuq+JPiZ8c/8AhMVWy1RfElnNcadouoSmxLNYQ4bdtR3B&#10;Crw2AORg4yaStcnokbXxg+MHirTvBcFlpH2jSfH8csKN/Z1sl5p8jtMLd2/eoXa3WQsckRsSnDcg&#10;nyS9/ay8Y6ta6Bb3Y0K3urg319eS4lt49Ga0a5RLO5k80Ye5SNXVgYyAJCFYYFfYln4B0G3vbi7T&#10;TI5bqd/MaSUGUjknC7s7VyWO0YGSTjvT/EGj6TNo/wBmu9J027sg6yeVewxfZkZQdsjhgQMHocZB&#10;PGOoSkuwW7nkmra5p/jT4i/Dl9V0SzW31nS7a9to7yFluYpDHJcGJpFcE7CkZCOhQncSQcCu0+N2&#10;qSaX8LdfvY7y4spIUif7Ra3Bgl/18fyCTI27hlc8YDGr/ibwbbeK9U0HXbO/Wz1DS5vMju4YUmWW&#10;MhkeLDcAYZhuHIJPXto+KtN0/WPD+oWmqP5OmvHvnk3Kvlqh378sCBjbnJBAxntU9i0k9zgvDnhP&#10;wt8bfAvh/Wtb0O/lHlXH2ZdTvp2uVhlO2WIyqymSFwi/KxKsoU88V2+m+AfDek2Oh2dnodhBa6Ft&#10;/suNIF/0LarIvlnquFdh7Bm9aXwNoFt4V8IaTpFjNHcWVpbiOCaOJIlePJKkKgCjgjkYBPOOa3Rn&#10;oetBOpz3xYvWtfhb4znYk+Xol63zHP8Ay7vXOfsv6bFo37Ovw3it4Y7Yv4esXk8lQnmMYVJZsYyc&#10;nOTkk1c/aBuDZ/Af4izA8p4evyB6nyH/AK1xHwL+OPhKb4Z+A9A0h9V17ULfRrC1kj0nSLqdImEK&#10;IxeXyxGoU5yS2AAetUvhYO+nz/Q93L4wM446VzPxC1mPS/A/iC5W6WJ4bSZVdZljZJSmEXc3CsWK&#10;gZxyR6182+LpfjJ4/wDiD4i0eK11qPwqst/ZQf2XJ9hFpcrvSwmeYrG7xfdmcxvICNoYcha9B8F/&#10;AfWNM+G3i7StVm09df16xtrWWS1dpYpbiCHYbyRnj5llkLSElSVG0ZJXNHLZXY+p6T8J7KSx+HOh&#10;ebcz3lxcW63cs1xKJHMkvztzk8bmPAyAOBV/xO+Iox3z/SrXhuwl0jw1pFhOAJ7WzhgkwwcBlQK3&#10;OBkZB5wM9cDpWf4ok+aP6ZxSe4lqed+JlMsZQdXO0fnXuXgK1Sz0VYYxhIwsY+gUCvJLSzF9rEAY&#10;ZSNvMbPt2/PFeyeEF26UT6yH+lASNyiiimQFFFFAGHeeC9D1HVE1G60q1mvUIYTPGCcjHPueByfS&#10;tyiigAooooAKKKKACiiigAooooAKKKKAMDx5pI1/wTr+mMMreWE8B/4FGR/Wvlv9k23Om/A/SbJh&#10;h7S4vICp6jFw/H4CvrrUFLWNwB3jb+VfKf7O8ZtfB+u2Tn95a6/fxn2zIGA/I0ns0WtjuPG3jKTw&#10;L4ZvddjshfpZ+W8tuX2Exl1VyDg/MFJIB4JAyQORqXeixePJNM1dZzBp8lqssZCATOsicoc5AXY3&#10;bkE5HTJ5T4xQNP8AC3xSsaq8n2B2VW6fLhse546HIJxkEZFZPij482/wt8UeFPDkmjT6rp+r2cEO&#10;nxaXh7xbgoWCSByse0xoxXaSSY2A7AKN7aDPaNL0y20mxisrGLyrdCxC7ix5OSST1JJJyepr518G&#10;/D6TxP8AtKfHaaz8VeIvCuo211pBjk0W7VYmD2C8yQSo8chyvUrkDgEV7Z4C+KHhr4l6T/aXhjVY&#10;9UssqDJGjoeQSp2uASpAJDDIODgnBrzv4U3mmWf7W3xxtJ723i1G8tdAngtZJ1WSVBaOGZEJywBw&#10;MgHBIzjNON1e4r6aGl8Yvhj468U/CTStA0rxXfalrNrqUNxqF/AkNjc6jbKX3RgKyRq2WjOMqrGP&#10;kjNeFXXhT48WNhpVr4ofxRLbRyzzeJbzS3GoqWyTpx09BlyEG1ZgqjJALFslj9uarqlh4c06a/1e&#10;+tdJ0+AqJLq+mWGJNzBVyzEAZJUc9SQO9WrO8stQhWW1u4buMqsgeCRXBVhlWypPBHIPQjkZojLl&#10;6CueIeH/ABLpPgvRvh5p/jSwXSPGEejQE+XA7Q200yqk8YdcgEuhLZyFABJGQT2nxB1678L+DdV1&#10;Sxit5by0RWC3gcxAeYquzBPmICljheSQAOtcL8d9A1jUPiX4Um0kxzlYNj2UF8iXjqLhS7pE7gKi&#10;rktIqOSMoQBg12PxN0S88R+Ctb02wtbO+u7qMJHBfFhC/wC8UknaynIAJUblBYKCw5IT7lR7F3wT&#10;4kHijw3b6kLmwvEmZtk+m+Z5LKDgECQBlOOoPQ8ZNdAsg4yOPXFcT8JvC0ngr4c6DoktpHZXNrbk&#10;TwxMrASF2ZmJXgkk5JGeSRlvvHrEkBbGcEcn160ehJ59+1RdC3/Zm+KMgzkeHL3GPeIj+tdz4AgG&#10;n/D/AMLWaHEUGk2cYUdABAlea/tbS7f2X/ikAfmbQLlQB15GP61p+C/jp4A1KHw/oWmeKrDV9Ukt&#10;ba3W10pmvGDeWq/N5QYKAepYgDByRiq1cNO49br5/oeps3XJzgd6wfG3iCw8K+G77UdVkuLewRQr&#10;vbBvNG9go2beQcsOQQR1yMV806p8Qvir8RtS1vTdBOpWjxyXCaPqugqjWUV6twEgt72Qx7lVIw8k&#10;oYspJUAg/Ke21XQtV+HvwL159Q8y1v7y+gujZyXi3IjY/Z42Uys4UmR0aQ/MBmQ454Jy2Cx7bo2r&#10;w6/o1lqdsJFtruFZ41mQo4VhkAr2OO3P1PWsfxMw86Meif1retTP9ig+1BFufLXzVjztD4+YD2zn&#10;8KxtXtDd3oI4QKBuqeokZWkW3lRyTHhpDgf7o6/rXqHhVSuixE/xFj+tcA+FlVAMLjAHpXonh1du&#10;i2v+7n9TVCZpUUUUCCiiigAooooAKKKKACiiigAooooAKSlooAKKKKAIrhfMt5U/vKR+lfLnwxsX&#10;0HxJ48snOFk1UXyqRyPNhT9Mqfxr6nxXz7qlomk/EW4lQbVvrPBz3aNyMfkRQUti74gtrK90HULf&#10;Un2WEltItz8xXbHtO457cZOafqXw58O+K/C+nafqOnxXYt7dILa+GFvIECqA8M6gPG3yqdyEcjPt&#10;Ud1dC1sr26MsMAt4HlMtxuMSbVJ3Pt52jGTjnGcVf8A+Jj4u8I6Zq5tJLI3cW9rd2DlGyQRuHDDI&#10;JBHUEHjOKVrILnCaL+z+/gaGdfBXi/UPDhWKC1sIJLSC7tra1iMzJbOjgNKgeeQ7iyuBtAbjnkfh&#10;j8O4fGH7Q/xZ0r4qaX4Z8Y30mj6FcR3FvprRxLGBdICqys7xv8vJV8HAx6D6Jzxx+pr53174kaR8&#10;Mv2tvEcutG+htdT8GaYRcWdhPdJF5d5dqTKYkbyxzwzADqM1UW9St03/AFuj1/xd8GPD1z8KJfA2&#10;hxQ22mrdx3sNrqE9zcQ7lmEvllxKJVXcONrDacYHGD8+xfsm+L9Dm8PTy3mk+NodIu7u91KGSaSw&#10;n8R/aFTbBOcFFW2ZA0ZYsDhRhDkn6Ci+K3hF/BF94wi8Q2N34asUd7jUrSUSxrs+8ny5JfOBsHzE&#10;kDHIFZdv+0Z8PGcRyeI4bVnSNo/tMUkYmZ1jfyoiVxJKqzRl403Mm8bgOcSnLoHQ83vtL1Xwd4w+&#10;BmleJp/7X1eOztdOudQWIyh7pHJy8pAcjOdpLAbgWKtuIr6M8qTPrWWt94f159FvQ2majJdL5+mX&#10;X7uVpFC798D88becr25rZ3nvUNsaSPM/jH4J8UeI/wDhHdQ8K3c0WpaXcXDm3a+MFtIslpPErSJ0&#10;kKyPGRnoNxArlvhX8C9T8A/FC91M2NtDotrpp07T9RGpyXN9dlkhV5rhXj/6YrsjD7IwGIDFyR7v&#10;ux7VIrgsAMU1JpCkfLX7VfwovLD9nnx5qepfEDxhrklvp5cWdxeQW9o7eYow8MESBl5+6SR619Le&#10;H7O30jRbK3s7aG0hW3iXy7eNY14QdlAryz9s6UR/svfEDccBrSJST73EQrsYfi14JW+s9Hi8WaNc&#10;6rIgSOxtryOeZiqZPyIWIwATzjpWl+aJOzOzMv8AeP69Pxrn/HmgaV4n0FtM1ib7NZyzwkPlARIJ&#10;FMYG8EZL7RjBJzgda+VdU+PHxS+LTa7aeCNJ1jQLq2vGj0XZpRQX8YlQSi5lnQpC0cBaTGUO+RFy&#10;cYPs0Ota78Lfh7pSfYWvtSvtXmS20/WdTMk8MU0srwxGbL75AuwYyQMsNwA3BcrDU9iZiSSfxPpW&#10;bfsY3yDxirpz0znnBqtex+ZASBz7UCMmSYCcNgkbc/SvStAUroliD18lT+YzXl5AlilBB/1bZx1r&#10;1ixTyrG3T+7Go/QUCLFFFFABRRRQAUUUUAFFFFABRRRQAUUUUAFFFFABRRRQAV4n4sTfqTSkB3tr&#10;u4iPGcKWyOe3avbK8c8VMln44v7CU7Y7orNHk9cr8w/PB/A00rhexjSKk+nXSSAFJYZFYMSAVKnI&#10;OO2PTnFeWab8Yrj4ZfDX4cra6RDqUWopNapo9sxS8lWNwolhY4iWJAwLmTBIK7Qe/r1xpctnKFA8&#10;yEnAyMgjFVtL8GeGrjwTa6M2l2mo6Jb7hbQ3Ki4WP5m+4zZIIywBBBA4BGKV11Gir4J+MegfEFZl&#10;0uWcXNs0kdxbzQOhjkjk8qZAxG2Ty5QY2KEgMMZ5GeMt9QMH7Yl46Myef8PoTlcjOzU5f6OarXHw&#10;n0TwDp91NoOv6t4RtVglS2WzkimFtLJKks0q+cjtI0rxoXEhYE7iMEk18+XniT4mW/7Q9i5R/Gk0&#10;vhSW2M2m2sGn3QtFvVJfypJRHK+9gMKVGDnHBFOMb7FW0/ruj7K8VDwtr2hXmma7bWl/p1w2ZoJE&#10;UqZAciT/AK6AgEMOQQCORXi1t+zvo1jqXhm98JXeuaYPDN0dQ0OG6eOaC2unjSKaZ96+ZL5qRqCp&#10;bALMV2kjHRaV4igtfCN3q0GgajHrtvIIF0nxJ/oU3mFkUbpPnUL84wY924jaoJIFYHhX9syw1+z0&#10;WSy8I6tZPq96+j2CW6xTy3OpxhDNaLvZChRZAd0gQEK2QpGDC5uhTkjXbXNV+Beh+A/AtvC17A1t&#10;9kgYXapP8siAyMDtBHzseMAttQdRXp13p99HIUn1ZgVODtkRQefrXlnjTVLH4px+CNTXWbiO11eP&#10;dZ/arFpIZN00ShZeQVbfhPLOVJOSBgNXqkmg6gzMVkt48nPzB2PX8OaTQX7Ff7JLuGNUyc4/1/t9&#10;ant7XUSwMF/I/PRJVJPtxmoJfD+qf8/NljuPKcf1qnNourW4DiO1uD1xHIVP6j/CoKUrnm37Ympa&#10;lH+zp4rtbidpIJWs4njlUEsGvIRjPfrjnqK9F8PeLNA8ERtZ2nhux8P2yDaW0qzjhTb7hAD788V4&#10;v+1pc6nD8D9TgnW5ijn1LTIgkoDISb6A4B5A6dsV6V4i8VaPB9rjuzaR3aRzTRwJcxqZdiliNrsN&#10;o4+90UckgDNaXfIrd/8AIm6vr2PVrTxLFq1v51pcJcRMclkbPf8Az1rz74wXBvLzwLFLE8sP/CQW&#10;8jGNiGBUHaQFUknPoABzng5HyjF8XvG2oeKLm18N2jaTqdjqUVnfaZpkUl3LNasrPNdRllHEQCDA&#10;VtzPx1C17j4L8SXfiC4+F2leKZbyTxZZ6i08kjDPmr5bkNIylRkRlVPBBIbI6kacrVmZH023JJOM&#10;57U04ZWH4UpIIBFNB6896kRy13ObcXkZOCzRxr6kucY/OvZlXaoHYDFeDSaimr/EzStEtzv2XC3F&#10;xjkAKMgflk/lXvdU1ZIE7hRRRUjCiiigAooooAKKKKACiiigAooooAKKKKACiiigArxP9onT5rMa&#10;drVtuV4/kZl6gg5B/U17ZWJ4w8NxeKvD95p0mAZVzGxH3XHQ/wCe1VF8ruI8s8H+LLbxhosF1A6+&#10;aBtljU5KNj+Xeq3hvxpb+LNKu7iGNoDaXU1pPk5TfG2GKnjK98kA9cgdT4T9v1j4TeLpmgRlQSbZ&#10;7Z8hXwensfQ9q0PBfxG0/T/Bviq8sbVpbc6/JHcxeeqvaQzug8w+qozH5VwcdK2nSUdVsyYy+y9z&#10;pZp5PGWrSXdwcaTCzrBGG++VO1nI+vyg+u49hXDaqxs/2o/C8Vs6W0k3gy/UbVwIkW8t2wPQ7SDx&#10;2IHfjX+Hvj7QvEOlw6bp10q6lb2sc1zpVx8l5brgf62POVyz7h14dT3BOR4wt/EJ/af+GR8OQaPe&#10;akfB+qzzQazLLHDOv2i2ZlDxqxVg23BKsAByOmMVH3rGzd46Ht9l4Dtde02a01W1SXTLhdktncIG&#10;89SOkgPQHjjr9OlV5v2ePhrttng8I2VhcWhVrS409pLV7SQbcSw+Ww8uX5VHmDDEAAkjim3XjjxN&#10;p3w58T6xr2i6Z4H1LSonkjuNS1IX2nFQoPns8IWTYORtKqxIwOua8g0f9sPU7i30VL7wvp81zq+t&#10;W/h6xSDVhFJPcTRiSG5eIq/kW7xsDgs7owKnNRGMuhN3bU9xb4T+FrdPCy2tk9l/wjICaWbeZlMK&#10;7lZlJOSwYqAxPLAsCTkg9IZgXz71z/gfxknjrwbp2vR2r2QvFcPbSOHMUiO0bpuHDAOjDIwCMHAz&#10;itDziMgFfM6DdnH/ANf8KWvUd+Yw/HHxL0bwHeaZBqougdQ+0GKSG3Z4l8i3eeTe/RTsjYgE5JHA&#10;4JGB4b+OPhbxVq2u2Ec0lkdC06HUdRmvSiJbq+7zIiQTl4SpEuMhW+XJIIGx4t8FaT4+tbO38SWa&#10;3Is7hrmCO3nkTDMjRkHaQWBR2Ug8EMeKuaT4M8PaFrV7rOn6Dp9hq98u27vrW1SOWcby/wA7ADd8&#10;zMSTyTyScDBoOx85/tP/ABM8I/ET4d6bomhXk2uwar4g0m2mmtrO5FsU+2IWUzlBGCVyAA2T2r2C&#10;3+BXgbRRM/h/wvo+izukkEjw2iP5sbZDRSE5LKQSDznrnPSsH9qiUTeFfAkEjExzeOdEUhjxgTlv&#10;/Za9U1e8h0XT7y/aCV4YFaRktYTJI+P4VUcsxPAHcnt1qn8KSDrp/W5wWk6BD4c019PsbODTbKzH&#10;NhbqscUC5yWjAAAGTnjggk8EU2+0m6uLi0v9OKpPbs0ku7O7IBbC47MRznjIUgcknzTxd+01HcSW&#10;EmmaUmjRXGoS6HcalrLCQWUqxh3Z4YyVlj2uoVllwzuoGQcndsrW+v8Axz8OZtRtMX0GjzXj24SR&#10;WFw0aKVXBGfnwNrZA5JAIBoimmrie1j6R0PVf7a0W0vUChpkBYHIGc8/14rF+I3jm28B+Hpbtwsl&#10;5JmO1gzy8mOp9h1P5d6zL7xRY/C3wnZWVxILvUI4tq28ZGWY5OSewyevftXjg0/Xfiv4ygF1vkml&#10;ICxqDsiX0A7DHOep710wpqT5nsc0p2Vlueqfsw+Hbq+v9Q8S37NJIQUWRxy7tyT+X86+i6xfCPhm&#10;28I+H7XTLUfu4R8zY5Zj1b8a2qxnLmlc0jHlVgoooqCwooooAKKKKACiiigAooooAKKKKACiiigA&#10;ooooAKKKKAPLvjD8JYfG1mb2yRU1OMcjp5wHb/eH6182WXwyg0W51B47ee1vZLk3FxDMA0bP8uRt&#10;I5BZFO05weQOlfclcr4s8B2niIGdAIL4DAkA4f2b/GtY1HFWFZbnxVa/CaC3146poXiG68L38pku&#10;Hae3F9HLdGD7PHJl24RYtqeV3CIQykEmPTbzxron7S3w4Pif+wrgR+HtbhttR0bzUS5UvasyPC+T&#10;HjCkEOwO49MYPtniPwDeWV24ZG8xTkqRyfQ+/wBa5OTwj5fi7QNfma4gvdHS7jgXA2OlwipIrccj&#10;CKRjuOc0O17orpqet2+uWeowmKUBCy/NDLjB7Y9/xx9KyNQ+HfhjWY3jv9A0m9gkiaAiSwhLGMnJ&#10;XcFzgnB45yAfes37QJIwXgyP7y8H6Ui6lHav+6upIB6NnH04rNJ9AvbqdXpulWGgaVaaXpttDp9h&#10;bRiK3tbdQqRoBwqjsMU8RnfzyOnNcuvia4jY4u43HcNgj+hqRfFUpY5MJPqEaos+qErHTGLLEqvP&#10;fAz3prArkEEFeCO44z+HFeLfFzS/E3jC88Pz+HdUSw+z/bLa9jlu5YYWhuIDF5mxQQ8ibmZScYIH&#10;IzxgfCn4R6r4I8Q+L76TxItgNYt5LWC4tHFzPE32mSSKZRIgA2xsqbZfNORwwUBapRuh8yXU1/2r&#10;ojfaH8O7Bbu4sHuvG2mRrdWpUTQnEvzoWUjcOoyCM9Qa7OH4QaLG9608+u6zqF5aSWE99f6xcyzG&#10;FxhwuHCxEjjKKpA6EV5/4s+Cmqa94m8Aal/wmOu+JoNE8QRapfRa9dRLD5SRvgwwwwopk3lRk9FL&#10;c1759tnkjIUCFOu2Jev49M/Sr5dErk8+1v61ZyPhv4ZeHvAyNJY6daaaGiSCS4YlpXjQ5RTIxLOB&#10;x1J6KOwA5LXbHVrz4v6Xr+k/udLstImtWu5UjLmZ3IAQHlRsY8jjqCTkV6VJodzqE+9rWe4bqPNJ&#10;OPetzR/AM99cqtw0caqARGpyw9z6Dj3q48q1ZDlJnmuneAbrWb0SCN7y/mJw8xJ28/e/+uenpXun&#10;w9+HNl4HsRtAm1CQZluD+oHoK39F0K10OAR26Ddj5nPU1pUpTctBxjbVhRRRWRYUUUUAFFFFABRR&#10;RQAUUUUAFFFFABRRRQAUUUUAFFFFABRRRQAUUUUAZPiLQYvEFiYGdoJV5juI/vRt647j2PBry3Ur&#10;TUvDswg1q0V4GO1NQtQTC+fUfwH2Jx6E17RTWUMpBHBpAeJPFa3Ee5DGUI6MuMVm3fh+GcHYikf7&#10;JFeqa18NdL1SeW5gefTbuTlpLZvlJ9ShBX8gDXK3Pwx123RBHc2Op/33ZWtnPPYfMP1FCugep51d&#10;eFSCcIfptyKp/wDCLqpz5TZJ5wCK9CufB+uWYwdNuivrbTq4/nmqieH9Wz/x5aspz0MTH+tae07m&#10;bp3ORg8MqxGIGOPY10GmeGTuGLcg+uMVv2PhnVCSPsV8fTzTtH6mui07wrqSr88flf78gz+lHtPI&#10;OUydP8P7VBaNVX1brW3Dbw26g4XPbaMmti18LlcGeYZ7hB/WtW30u2tcFIwT6nrUOTZSjY5mOx1O&#10;/kEdsgs4f4riVQf++V7n64HueldHpekQaTCUhDM7HMksh3PIfVj3/kOgq/RQNKwUUUUDCiiigAoo&#10;ooAKKKKACiiigAooooAKKKKACiiigAooooAKKKKACiiigAooooAKKKKACiiigAooooAKKKKACiii&#10;gAooooAKKKKACiiigAooooAKKKKACiiigAooooAKKKKAP//ZUEsDBBQABgAIAAAAIQDTsCih4AAA&#10;AAkBAAAPAAAAZHJzL2Rvd25yZXYueG1sTI9BS8NAFITvgv9heYI3u5vGGhuzKaWop1KwFcTbNnlN&#10;QrNvQ3abpP/e50mPwwwz32SrybZiwN43jjREMwUCqXBlQ5WGz8PbwzMIHwyVpnWEGq7oYZXf3mQm&#10;Ld1IHzjsQyW4hHxqNNQhdKmUvqjRGj9zHRJ7J9dbE1j2lSx7M3K5beVcqSdpTUO8UJsONzUW5/3F&#10;angfzbiOo9dhez5trt+Hxe5rG6HW93fT+gVEwCn8heEXn9EhZ6aju1DpRctaLecc1bCMQbAfqyQB&#10;cdTwuEgUyDyT/x/kPwAAAP//AwBQSwMEFAAGAAgAAAAhANebY87NAAAAKQIAABkAAABkcnMvX3Jl&#10;bHMvZTJvRG9jLnhtbC5yZWxzvJHLasMwEEX3hfyDmH0sPyCEEjmbUMi2pB8wSGNZifVAUkvz9xWU&#10;Qg0m2Xk5M9xzD8zh+G0n9kUxGe8ENFUNjJz0yjgt4OPytt0DSxmdwsk7EnCnBMd+83J4pwlzCaXR&#10;hMQKxSUBY87hlfMkR7KYKh/Ilcvgo8Vcxqh5QHlDTbyt6x2P/xnQz5jsrATEs+qAXe6hND9n+2Ew&#10;kk5eflpyeaGCG1u6CxCjpizAkjL4u+yqa9DAlx3adRzaRw7NOg7NnwOfPbj/AQAA//8DAFBLAQIt&#10;ABQABgAIAAAAIQDa9j37DQEAABQCAAATAAAAAAAAAAAAAAAAAAAAAABbQ29udGVudF9UeXBlc10u&#10;eG1sUEsBAi0AFAAGAAgAAAAhADj9If/WAAAAlAEAAAsAAAAAAAAAAAAAAAAAPgEAAF9yZWxzLy5y&#10;ZWxzUEsBAi0AFAAGAAgAAAAhAGCJc9J9AgAAEQkAAA4AAAAAAAAAAAAAAAAAPQIAAGRycy9lMm9E&#10;b2MueG1sUEsBAi0ACgAAAAAAAAAhALAwOcEcTAAAHEwAABQAAAAAAAAAAAAAAAAA5gQAAGRycy9t&#10;ZWRpYS9pbWFnZTEuanBnUEsBAi0ACgAAAAAAAAAhAB8y5CDoLwAA6C8AABQAAAAAAAAAAAAAAAAA&#10;NFEAAGRycy9tZWRpYS9pbWFnZTIuanBnUEsBAi0ACgAAAAAAAAAhAI3/cZAnTAAAJ0wAABQAAAAA&#10;AAAAAAAAAAAAToEAAGRycy9tZWRpYS9pbWFnZTMuanBnUEsBAi0AFAAGAAgAAAAhANOwKKHgAAAA&#10;CQEAAA8AAAAAAAAAAAAAAAAAp80AAGRycy9kb3ducmV2LnhtbFBLAQItABQABgAIAAAAIQDXm2PO&#10;zQAAACkCAAAZAAAAAAAAAAAAAAAAALTOAABkcnMvX3JlbHMvZTJvRG9jLnhtbC5yZWxzUEsFBgAA&#10;AAAIAAgAAAIAALj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top:19770;width:12602;height:8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GBawgAAANsAAAAPAAAAZHJzL2Rvd25yZXYueG1sRE9Li8Iw&#10;EL4L+x/CLOxNU/cgWo2iguKCHnyh3sZmbMs2k9LEWv/9ZkHwNh/fc0aTxhSipsrllhV0OxEI4sTq&#10;nFMFh/2i3QfhPLLGwjIpeJKDyfijNcJY2wdvqd75VIQQdjEqyLwvYyldkpFB17ElceButjLoA6xS&#10;qSt8hHBTyO8o6kmDOYeGDEuaZ5T87u5GwQVnp/lzszheV3dpz/V6cFv+bJT6+mymQxCeGv8Wv9wr&#10;HeZ34f+XcIAc/wEAAP//AwBQSwECLQAUAAYACAAAACEA2+H2y+4AAACFAQAAEwAAAAAAAAAAAAAA&#10;AAAAAAAAW0NvbnRlbnRfVHlwZXNdLnhtbFBLAQItABQABgAIAAAAIQBa9CxbvwAAABUBAAALAAAA&#10;AAAAAAAAAAAAAB8BAABfcmVscy8ucmVsc1BLAQItABQABgAIAAAAIQB+SGBawgAAANsAAAAPAAAA&#10;AAAAAAAAAAAAAAcCAABkcnMvZG93bnJldi54bWxQSwUGAAAAAAMAAwC3AAAA9gIAAAAA&#10;">
                  <v:imagedata r:id="rId15" o:title=""/>
                </v:shape>
                <v:shape id="Picture 16" o:spid="_x0000_s1028" type="#_x0000_t75" style="position:absolute;left:1164;top:9670;width:9120;height:9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a/jwwAAANsAAAAPAAAAZHJzL2Rvd25yZXYueG1sRI9Bi8Iw&#10;EIXvgv8hjLA3Td0FkWqURVAWD6JVBG9DM9t2t5mEJtr6740geJvhvffNm/myM7W4UeMrywrGowQE&#10;cW51xYWC03E9nILwAVljbZkU3MnDctHvzTHVtuUD3bJQiAhhn6KCMgSXSunzkgz6kXXEUfu1jcEQ&#10;16aQusE2wk0tP5NkIg1WHC+U6GhVUv6fXU2kHKfmb99mzrbh61JtN+60O1+U+hh03zMQgbrwNr/S&#10;PzrWn8DzlziAXDwAAAD//wMAUEsBAi0AFAAGAAgAAAAhANvh9svuAAAAhQEAABMAAAAAAAAAAAAA&#10;AAAAAAAAAFtDb250ZW50X1R5cGVzXS54bWxQSwECLQAUAAYACAAAACEAWvQsW78AAAAVAQAACwAA&#10;AAAAAAAAAAAAAAAfAQAAX3JlbHMvLnJlbHNQSwECLQAUAAYACAAAACEA3Amv48MAAADbAAAADwAA&#10;AAAAAAAAAAAAAAAHAgAAZHJzL2Rvd25yZXYueG1sUEsFBgAAAAADAAMAtwAAAPcCAAAAAA==&#10;">
                  <v:imagedata r:id="rId16" o:title=""/>
                </v:shape>
                <v:shape id="Picture 84" o:spid="_x0000_s1029" type="#_x0000_t75" style="position:absolute;left:1554;width:8368;height:8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ZLRwgAAANsAAAAPAAAAZHJzL2Rvd25yZXYueG1sRI9Ra8Iw&#10;FIXfB/6HcAXfZrrhinZGkY3JYE+r/oBLc01Km5vSxFr/vREEHw/nnO9w1tvRtWKgPtSeFbzNMxDE&#10;ldc1GwXHw8/rEkSIyBpbz6TgSgG2m8nLGgvtL/xPQxmNSBAOBSqwMXaFlKGy5DDMfUecvJPvHcYk&#10;eyN1j5cEd618z7JcOqw5LVjs6MtS1ZRnp0Cvcls3zV9cfHdmvzPn00e+H5SaTcfdJ4hIY3yGH+1f&#10;rWC5gPuX9APk5gYAAP//AwBQSwECLQAUAAYACAAAACEA2+H2y+4AAACFAQAAEwAAAAAAAAAAAAAA&#10;AAAAAAAAW0NvbnRlbnRfVHlwZXNdLnhtbFBLAQItABQABgAIAAAAIQBa9CxbvwAAABUBAAALAAAA&#10;AAAAAAAAAAAAAB8BAABfcmVscy8ucmVsc1BLAQItABQABgAIAAAAIQCtwZLRwgAAANsAAAAPAAAA&#10;AAAAAAAAAAAAAAcCAABkcnMvZG93bnJldi54bWxQSwUGAAAAAAMAAwC3AAAA9gIAAAAA&#10;">
                  <v:imagedata r:id="rId17" o:title="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277A4005" wp14:editId="17F6D516">
            <wp:simplePos x="0" y="0"/>
            <wp:positionH relativeFrom="column">
              <wp:posOffset>3617607</wp:posOffset>
            </wp:positionH>
            <wp:positionV relativeFrom="paragraph">
              <wp:posOffset>183515</wp:posOffset>
            </wp:positionV>
            <wp:extent cx="5105400" cy="2854332"/>
            <wp:effectExtent l="0" t="0" r="0" b="3175"/>
            <wp:wrapNone/>
            <wp:docPr id="874462517" name="Afbeelding 11" descr="Persoonlijke Hygiëne – HACC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ersoonlijke Hygiëne – HACCP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09" t="12350"/>
                    <a:stretch/>
                  </pic:blipFill>
                  <pic:spPr bwMode="auto">
                    <a:xfrm>
                      <a:off x="0" y="0"/>
                      <a:ext cx="5105400" cy="2854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307199" w14:textId="77777777" w:rsidR="00A61F50" w:rsidRDefault="00A61F50" w:rsidP="00A61F50">
      <w:pPr>
        <w:tabs>
          <w:tab w:val="left" w:pos="5376"/>
        </w:tabs>
      </w:pPr>
      <w:r>
        <w:t xml:space="preserve">    </w:t>
      </w:r>
    </w:p>
    <w:p w14:paraId="1A82EF66" w14:textId="77777777" w:rsidR="00A61F50" w:rsidRDefault="00A61F50" w:rsidP="00A61F50">
      <w:pPr>
        <w:tabs>
          <w:tab w:val="left" w:pos="5376"/>
        </w:tabs>
      </w:pPr>
    </w:p>
    <w:p w14:paraId="2C26D65A" w14:textId="77777777" w:rsidR="00A61F50" w:rsidRDefault="00A61F50" w:rsidP="00A61F50">
      <w:pPr>
        <w:tabs>
          <w:tab w:val="left" w:pos="5376"/>
        </w:tabs>
      </w:pPr>
    </w:p>
    <w:p w14:paraId="68F9FA4F" w14:textId="77777777" w:rsidR="00A61F50" w:rsidRDefault="00A61F50" w:rsidP="00A61F50">
      <w:pPr>
        <w:tabs>
          <w:tab w:val="left" w:pos="5376"/>
        </w:tabs>
      </w:pPr>
    </w:p>
    <w:p w14:paraId="59048AB4" w14:textId="77777777" w:rsidR="00A61F50" w:rsidRDefault="00A61F50" w:rsidP="00A61F50">
      <w:pPr>
        <w:tabs>
          <w:tab w:val="left" w:pos="5376"/>
        </w:tabs>
      </w:pPr>
    </w:p>
    <w:p w14:paraId="1E4A0BB6" w14:textId="77777777" w:rsidR="00A61F50" w:rsidRDefault="00A61F50" w:rsidP="00A61F50">
      <w:pPr>
        <w:tabs>
          <w:tab w:val="left" w:pos="5376"/>
        </w:tabs>
      </w:pPr>
    </w:p>
    <w:p w14:paraId="19B0034F" w14:textId="77777777" w:rsidR="00A61F50" w:rsidRDefault="00A61F50" w:rsidP="00A61F50">
      <w:pPr>
        <w:tabs>
          <w:tab w:val="left" w:pos="5376"/>
        </w:tabs>
      </w:pPr>
    </w:p>
    <w:p w14:paraId="55E5FA06" w14:textId="1AE60F5D" w:rsidR="00A61F50" w:rsidRDefault="00A61F50" w:rsidP="00A61F50">
      <w:pPr>
        <w:tabs>
          <w:tab w:val="left" w:pos="5376"/>
        </w:tabs>
      </w:pPr>
      <w:r>
        <w:tab/>
      </w:r>
      <w:r>
        <w:tab/>
      </w:r>
      <w:r>
        <w:tab/>
      </w:r>
      <w:r>
        <w:tab/>
      </w:r>
      <w:r>
        <w:tab/>
      </w:r>
    </w:p>
    <w:p w14:paraId="60A7564E" w14:textId="4C9162A2" w:rsidR="00A61F50" w:rsidRPr="00A61F50" w:rsidRDefault="00A61F50" w:rsidP="00A61F50">
      <w:pPr>
        <w:tabs>
          <w:tab w:val="left" w:pos="5376"/>
        </w:tabs>
      </w:pPr>
      <w:r>
        <w:rPr>
          <w:noProof/>
        </w:rPr>
        <w:lastRenderedPageBreak/>
        <w:drawing>
          <wp:anchor distT="0" distB="0" distL="114300" distR="114300" simplePos="0" relativeHeight="251679744" behindDoc="1" locked="0" layoutInCell="1" allowOverlap="1" wp14:anchorId="6300DAB5" wp14:editId="32D32E24">
            <wp:simplePos x="0" y="0"/>
            <wp:positionH relativeFrom="margin">
              <wp:posOffset>2098040</wp:posOffset>
            </wp:positionH>
            <wp:positionV relativeFrom="paragraph">
              <wp:posOffset>602615</wp:posOffset>
            </wp:positionV>
            <wp:extent cx="3879850" cy="2415540"/>
            <wp:effectExtent l="0" t="0" r="6350" b="3810"/>
            <wp:wrapTight wrapText="bothSides">
              <wp:wrapPolygon edited="0">
                <wp:start x="0" y="0"/>
                <wp:lineTo x="0" y="21464"/>
                <wp:lineTo x="21529" y="21464"/>
                <wp:lineTo x="21529" y="0"/>
                <wp:lineTo x="0" y="0"/>
              </wp:wrapPolygon>
            </wp:wrapTight>
            <wp:docPr id="1640656343" name="Afbeelding 14" descr="Tropische chiliburger - Zo kan het 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ropische chiliburger - Zo kan het ook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9DF37E" wp14:editId="48930F80">
                <wp:simplePos x="0" y="0"/>
                <wp:positionH relativeFrom="margin">
                  <wp:posOffset>2171065</wp:posOffset>
                </wp:positionH>
                <wp:positionV relativeFrom="paragraph">
                  <wp:posOffset>3977005</wp:posOffset>
                </wp:positionV>
                <wp:extent cx="3612515" cy="2308860"/>
                <wp:effectExtent l="0" t="0" r="6985" b="0"/>
                <wp:wrapNone/>
                <wp:docPr id="1054671265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2515" cy="2308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71C134" w14:textId="77777777" w:rsidR="00A61F50" w:rsidRDefault="00A61F50" w:rsidP="00A61F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3448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Schoonmaak en opruimen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610D8CD4" w14:textId="77777777" w:rsidR="00A61F50" w:rsidRPr="008D0BDD" w:rsidRDefault="00A61F50" w:rsidP="00A61F5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D0BDD">
                              <w:rPr>
                                <w:sz w:val="24"/>
                                <w:szCs w:val="24"/>
                              </w:rPr>
                              <w:t>Tafel afruimen en vaat bij de wasbak</w:t>
                            </w:r>
                          </w:p>
                          <w:p w14:paraId="5FE08FE9" w14:textId="77777777" w:rsidR="00A61F50" w:rsidRPr="008D0BDD" w:rsidRDefault="00A61F50" w:rsidP="00A61F5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D0BDD">
                              <w:rPr>
                                <w:sz w:val="24"/>
                                <w:szCs w:val="24"/>
                              </w:rPr>
                              <w:t>Afwassen en afdrogen</w:t>
                            </w:r>
                          </w:p>
                          <w:p w14:paraId="44FDC7E5" w14:textId="77777777" w:rsidR="00A61F50" w:rsidRPr="008D0BDD" w:rsidRDefault="00A61F50" w:rsidP="00A61F5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D0BDD">
                              <w:rPr>
                                <w:sz w:val="24"/>
                                <w:szCs w:val="24"/>
                              </w:rPr>
                              <w:t>Schone vaat op de goede plek opruimen</w:t>
                            </w:r>
                          </w:p>
                          <w:p w14:paraId="56EA6565" w14:textId="77777777" w:rsidR="00A61F50" w:rsidRPr="008D0BDD" w:rsidRDefault="00A61F50" w:rsidP="00A61F5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D0BDD">
                              <w:rPr>
                                <w:sz w:val="24"/>
                                <w:szCs w:val="24"/>
                              </w:rPr>
                              <w:t>Kookplaat en aanrecht schoonmaken</w:t>
                            </w:r>
                          </w:p>
                          <w:p w14:paraId="7940BF49" w14:textId="77777777" w:rsidR="00A61F50" w:rsidRPr="008D0BDD" w:rsidRDefault="00A61F50" w:rsidP="00A61F5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D0BDD">
                              <w:rPr>
                                <w:sz w:val="24"/>
                                <w:szCs w:val="24"/>
                              </w:rPr>
                              <w:t>Wasbak en afvoer schoonmaken</w:t>
                            </w:r>
                          </w:p>
                          <w:p w14:paraId="43F74D6E" w14:textId="77777777" w:rsidR="00A61F50" w:rsidRPr="008D0BDD" w:rsidRDefault="00A61F50" w:rsidP="00A61F5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D0BDD">
                              <w:rPr>
                                <w:sz w:val="24"/>
                                <w:szCs w:val="24"/>
                              </w:rPr>
                              <w:t>Vloer dweilen</w:t>
                            </w:r>
                          </w:p>
                          <w:p w14:paraId="01623CD2" w14:textId="77777777" w:rsidR="00A61F50" w:rsidRPr="008D0BDD" w:rsidRDefault="00A61F50" w:rsidP="00A61F5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D0BDD">
                              <w:rPr>
                                <w:sz w:val="24"/>
                                <w:szCs w:val="24"/>
                              </w:rPr>
                              <w:t>Vuile doeken bij de was</w:t>
                            </w:r>
                          </w:p>
                          <w:p w14:paraId="30C3FF2F" w14:textId="1F55F0C7" w:rsidR="00A61F50" w:rsidRPr="008D0BDD" w:rsidRDefault="00A61F50" w:rsidP="00A61F5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D0BDD">
                              <w:rPr>
                                <w:sz w:val="24"/>
                                <w:szCs w:val="24"/>
                              </w:rPr>
                              <w:t>Laat de keuken zo achter, zoals de keuken was voor de 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DF37E" id="Tekstvak 8" o:spid="_x0000_s1029" type="#_x0000_t202" style="position:absolute;margin-left:170.95pt;margin-top:313.15pt;width:284.45pt;height:181.8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bBFMgIAAFwEAAAOAAAAZHJzL2Uyb0RvYy54bWysVEtv2zAMvg/YfxB0X2zntdSIU2QpMgwo&#10;2gLp0LMiy7EAWdQkJXb260fJea3badhFJkWKj+8jPb/vGkUOwjoJuqDZIKVEaA6l1LuCfn9df5pR&#10;4jzTJVOgRUGPwtH7xccP89bkYgg1qFJYgkG0y1tT0Np7kyeJ47VomBuAERqNFdiGeVTtLiktazF6&#10;o5Jhmk6TFmxpLHDhHN4+9Ea6iPGrSnD/XFVOeKIKirX5eNp4bsOZLOYs31lmaslPZbB/qKJhUmPS&#10;S6gH5hnZW/lHqEZyCw4qP+DQJFBVkovYA3aTpe+62dTMiNgLguPMBSb3/8Lyp8PGvFjiuy/QIYEB&#10;kNa43OFl6KerbBO+WClBO0J4vMAmOk84Xo6m2XCSTSjhaBuO0tlsGoFNrs+Ndf6rgIYEoaAWeYlw&#10;scOj85gSXc8uIZsDJcu1VCoqYRbESllyYMjidheLxBe/eSlN2oJOR5M0BtYQnveRlcYE16aC5Ltt&#10;R2SJtZ8b3kJ5RBws9CPiDF9LrPWROf/CLM4Eto5z7p/xqBRgLjhJlNRgf/7tPvgjVWilpMUZK6j7&#10;sWdWUKK+aSTxLhuPw1BGZTz5PETF3lq2txa9b1aAAGS4UYZHMfh7dRYrC80brsMyZEUT0xxzF9Sf&#10;xZXvJx/XiYvlMjrhGBrmH/XG8BA6AB6YeO3emDUnujwy/QTnaWT5O9Z63/BSw3LvoZKR0oBzj+oJ&#10;fhzhyPRp3cKO3OrR6/pTWPwCAAD//wMAUEsDBBQABgAIAAAAIQBdDjig3gAAAAsBAAAPAAAAZHJz&#10;L2Rvd25yZXYueG1sTI9NT4NAEIbvJv6HzZh4swutkoIsTTX23AgePG7ZEbDsLGG3LfLrnZ70Nm/m&#10;yfuRbybbizOOvnOkIF5EIJBqZzpqFHxUu4c1CB80Gd07QgU/6GFT3N7kOjPuQu94LkMj2IR8phW0&#10;IQyZlL5u0Wq/cAMS/77caHVgOTbSjPrC5raXyyhKpNUdcUKrB3xtsT6WJ8u5rno7ztsgq12N5Yt5&#10;mr/3n7NS93fT9hlEwCn8wXCtz9Wh4E4HdyLjRa9g9RinjCpIlskKBBNpHPGYAx/rNAVZ5PL/huIX&#10;AAD//wMAUEsBAi0AFAAGAAgAAAAhALaDOJL+AAAA4QEAABMAAAAAAAAAAAAAAAAAAAAAAFtDb250&#10;ZW50X1R5cGVzXS54bWxQSwECLQAUAAYACAAAACEAOP0h/9YAAACUAQAACwAAAAAAAAAAAAAAAAAv&#10;AQAAX3JlbHMvLnJlbHNQSwECLQAUAAYACAAAACEAJumwRTICAABcBAAADgAAAAAAAAAAAAAAAAAu&#10;AgAAZHJzL2Uyb0RvYy54bWxQSwECLQAUAAYACAAAACEAXQ44oN4AAAALAQAADwAAAAAAAAAAAAAA&#10;AACMBAAAZHJzL2Rvd25yZXYueG1sUEsFBgAAAAAEAAQA8wAAAJcFAAAAAA==&#10;" fillcolor="white [3212]" stroked="f" strokeweight=".5pt">
                <v:textbox>
                  <w:txbxContent>
                    <w:p w14:paraId="0271C134" w14:textId="77777777" w:rsidR="00A61F50" w:rsidRDefault="00A61F50" w:rsidP="00A61F5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34486">
                        <w:rPr>
                          <w:b/>
                          <w:bCs/>
                          <w:sz w:val="28"/>
                          <w:szCs w:val="28"/>
                        </w:rPr>
                        <w:t>Schoonmaak en opruimen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14:paraId="610D8CD4" w14:textId="77777777" w:rsidR="00A61F50" w:rsidRPr="008D0BDD" w:rsidRDefault="00A61F50" w:rsidP="00A61F50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8D0BDD">
                        <w:rPr>
                          <w:sz w:val="24"/>
                          <w:szCs w:val="24"/>
                        </w:rPr>
                        <w:t>Tafel afruimen en vaat bij de wasbak</w:t>
                      </w:r>
                    </w:p>
                    <w:p w14:paraId="5FE08FE9" w14:textId="77777777" w:rsidR="00A61F50" w:rsidRPr="008D0BDD" w:rsidRDefault="00A61F50" w:rsidP="00A61F50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8D0BDD">
                        <w:rPr>
                          <w:sz w:val="24"/>
                          <w:szCs w:val="24"/>
                        </w:rPr>
                        <w:t>Afwassen en afdrogen</w:t>
                      </w:r>
                    </w:p>
                    <w:p w14:paraId="44FDC7E5" w14:textId="77777777" w:rsidR="00A61F50" w:rsidRPr="008D0BDD" w:rsidRDefault="00A61F50" w:rsidP="00A61F50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8D0BDD">
                        <w:rPr>
                          <w:sz w:val="24"/>
                          <w:szCs w:val="24"/>
                        </w:rPr>
                        <w:t>Schone vaat op de goede plek opruimen</w:t>
                      </w:r>
                    </w:p>
                    <w:p w14:paraId="56EA6565" w14:textId="77777777" w:rsidR="00A61F50" w:rsidRPr="008D0BDD" w:rsidRDefault="00A61F50" w:rsidP="00A61F50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8D0BDD">
                        <w:rPr>
                          <w:sz w:val="24"/>
                          <w:szCs w:val="24"/>
                        </w:rPr>
                        <w:t>Kookplaat en aanrecht schoonmaken</w:t>
                      </w:r>
                    </w:p>
                    <w:p w14:paraId="7940BF49" w14:textId="77777777" w:rsidR="00A61F50" w:rsidRPr="008D0BDD" w:rsidRDefault="00A61F50" w:rsidP="00A61F50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8D0BDD">
                        <w:rPr>
                          <w:sz w:val="24"/>
                          <w:szCs w:val="24"/>
                        </w:rPr>
                        <w:t>Wasbak en afvoer schoonmaken</w:t>
                      </w:r>
                    </w:p>
                    <w:p w14:paraId="43F74D6E" w14:textId="77777777" w:rsidR="00A61F50" w:rsidRPr="008D0BDD" w:rsidRDefault="00A61F50" w:rsidP="00A61F50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8D0BDD">
                        <w:rPr>
                          <w:sz w:val="24"/>
                          <w:szCs w:val="24"/>
                        </w:rPr>
                        <w:t>Vloer dweilen</w:t>
                      </w:r>
                    </w:p>
                    <w:p w14:paraId="01623CD2" w14:textId="77777777" w:rsidR="00A61F50" w:rsidRPr="008D0BDD" w:rsidRDefault="00A61F50" w:rsidP="00A61F50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8D0BDD">
                        <w:rPr>
                          <w:sz w:val="24"/>
                          <w:szCs w:val="24"/>
                        </w:rPr>
                        <w:t>Vuile doeken bij de was</w:t>
                      </w:r>
                    </w:p>
                    <w:p w14:paraId="30C3FF2F" w14:textId="1F55F0C7" w:rsidR="00A61F50" w:rsidRPr="008D0BDD" w:rsidRDefault="00A61F50" w:rsidP="00A61F50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8D0BDD">
                        <w:rPr>
                          <w:sz w:val="24"/>
                          <w:szCs w:val="24"/>
                        </w:rPr>
                        <w:t>Laat de keuken zo achter, zoals de keuken was voor de 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C67C76" wp14:editId="75A1A856">
                <wp:simplePos x="0" y="0"/>
                <wp:positionH relativeFrom="page">
                  <wp:posOffset>6888480</wp:posOffset>
                </wp:positionH>
                <wp:positionV relativeFrom="paragraph">
                  <wp:posOffset>75565</wp:posOffset>
                </wp:positionV>
                <wp:extent cx="3703320" cy="6576060"/>
                <wp:effectExtent l="0" t="0" r="0" b="0"/>
                <wp:wrapNone/>
                <wp:docPr id="194816828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320" cy="6576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14C872" w14:textId="77777777" w:rsidR="00A61F50" w:rsidRDefault="00A61F50" w:rsidP="00A61F50">
                            <w:pPr>
                              <w:pStyle w:val="Geenafstand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shd w:val="clear" w:color="auto" w:fill="FAF9F8"/>
                              </w:rPr>
                            </w:pPr>
                            <w:r w:rsidRPr="008D0BDD">
                              <w:rPr>
                                <w:b/>
                                <w:bCs/>
                                <w:sz w:val="24"/>
                                <w:szCs w:val="24"/>
                                <w:shd w:val="clear" w:color="auto" w:fill="FAF9F8"/>
                              </w:rPr>
                              <w:t>Bereidingswijze:</w:t>
                            </w:r>
                          </w:p>
                          <w:p w14:paraId="125A729E" w14:textId="77777777" w:rsidR="00A61F50" w:rsidRPr="008D0BDD" w:rsidRDefault="00A61F50" w:rsidP="00A61F50">
                            <w:pPr>
                              <w:pStyle w:val="Geenafstand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shd w:val="clear" w:color="auto" w:fill="FAF9F8"/>
                              </w:rPr>
                            </w:pPr>
                          </w:p>
                          <w:p w14:paraId="32EBC987" w14:textId="77777777" w:rsidR="00A61F50" w:rsidRPr="008D0BDD" w:rsidRDefault="00A61F50" w:rsidP="00A61F50">
                            <w:pPr>
                              <w:pStyle w:val="Geenafstand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shd w:val="clear" w:color="auto" w:fill="FAF9F8"/>
                              </w:rPr>
                            </w:pPr>
                            <w:r w:rsidRPr="008D0BDD">
                              <w:rPr>
                                <w:sz w:val="24"/>
                                <w:szCs w:val="24"/>
                                <w:shd w:val="clear" w:color="auto" w:fill="FAF9F8"/>
                              </w:rPr>
                              <w:t xml:space="preserve">Verwarm de oven voor op 150 graden. </w:t>
                            </w:r>
                          </w:p>
                          <w:p w14:paraId="1A9F0761" w14:textId="77777777" w:rsidR="00A61F50" w:rsidRPr="008D0BDD" w:rsidRDefault="00A61F50" w:rsidP="00A61F50">
                            <w:pPr>
                              <w:pStyle w:val="Geenafstand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shd w:val="clear" w:color="auto" w:fill="FAF9F8"/>
                              </w:rPr>
                            </w:pPr>
                            <w:r w:rsidRPr="008D0BDD">
                              <w:rPr>
                                <w:sz w:val="24"/>
                                <w:szCs w:val="24"/>
                                <w:shd w:val="clear" w:color="auto" w:fill="FAF9F8"/>
                              </w:rPr>
                              <w:t xml:space="preserve">Meng voor de burgers het gehakt met het ei, het paneermeel, de kruiden en de mosterd. </w:t>
                            </w:r>
                          </w:p>
                          <w:p w14:paraId="61EAC4B7" w14:textId="77777777" w:rsidR="00A61F50" w:rsidRPr="008D0BDD" w:rsidRDefault="00A61F50" w:rsidP="00A61F50">
                            <w:pPr>
                              <w:pStyle w:val="Geenafstand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shd w:val="clear" w:color="auto" w:fill="FAF9F8"/>
                              </w:rPr>
                            </w:pPr>
                            <w:r w:rsidRPr="008D0BDD">
                              <w:rPr>
                                <w:sz w:val="24"/>
                                <w:szCs w:val="24"/>
                                <w:shd w:val="clear" w:color="auto" w:fill="FAF9F8"/>
                              </w:rPr>
                              <w:t xml:space="preserve">Vorm van het gehakt twee gelijke stevige burgers. Zorg dat er geen 'scheuren' in de burgers komen en dat de burgers op de broodjespassen. </w:t>
                            </w:r>
                          </w:p>
                          <w:p w14:paraId="06898E54" w14:textId="77777777" w:rsidR="00A61F50" w:rsidRPr="008D0BDD" w:rsidRDefault="00A61F50" w:rsidP="00A61F50">
                            <w:pPr>
                              <w:pStyle w:val="Geenafstand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shd w:val="clear" w:color="auto" w:fill="FAF9F8"/>
                              </w:rPr>
                            </w:pPr>
                            <w:r w:rsidRPr="008D0BDD">
                              <w:rPr>
                                <w:sz w:val="24"/>
                                <w:szCs w:val="24"/>
                                <w:shd w:val="clear" w:color="auto" w:fill="FAF9F8"/>
                              </w:rPr>
                              <w:t xml:space="preserve">Smelt de margarine in de koekenpan en bak de burgers in ongeveer 12 minuten gaar. </w:t>
                            </w:r>
                          </w:p>
                          <w:p w14:paraId="6625EAEE" w14:textId="77777777" w:rsidR="00A61F50" w:rsidRPr="008D0BDD" w:rsidRDefault="00A61F50" w:rsidP="00A61F50">
                            <w:pPr>
                              <w:pStyle w:val="Geenafstand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shd w:val="clear" w:color="auto" w:fill="FAF9F8"/>
                              </w:rPr>
                            </w:pPr>
                            <w:r w:rsidRPr="008D0BDD">
                              <w:rPr>
                                <w:sz w:val="24"/>
                                <w:szCs w:val="24"/>
                                <w:shd w:val="clear" w:color="auto" w:fill="FAF9F8"/>
                              </w:rPr>
                              <w:t xml:space="preserve">Snipper het sjalotje en hak de augurk zeer fijn. </w:t>
                            </w:r>
                          </w:p>
                          <w:p w14:paraId="57B29210" w14:textId="77777777" w:rsidR="00A61F50" w:rsidRPr="008D0BDD" w:rsidRDefault="00A61F50" w:rsidP="00A61F50">
                            <w:pPr>
                              <w:pStyle w:val="Geenafstand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shd w:val="clear" w:color="auto" w:fill="FAF9F8"/>
                              </w:rPr>
                            </w:pPr>
                            <w:r w:rsidRPr="008D0BDD">
                              <w:rPr>
                                <w:sz w:val="24"/>
                                <w:szCs w:val="24"/>
                                <w:shd w:val="clear" w:color="auto" w:fill="FAF9F8"/>
                              </w:rPr>
                              <w:t xml:space="preserve">Meng voor de saus het sjalotje, de augurk, de mayonaise, de ketchup en de mosterd goed door elkaar en breng de saus op smaak met peper en zout. </w:t>
                            </w:r>
                          </w:p>
                          <w:p w14:paraId="789A5556" w14:textId="77777777" w:rsidR="00A61F50" w:rsidRPr="008D0BDD" w:rsidRDefault="00A61F50" w:rsidP="00A61F50">
                            <w:pPr>
                              <w:pStyle w:val="Geenafstand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shd w:val="clear" w:color="auto" w:fill="FAF9F8"/>
                              </w:rPr>
                            </w:pPr>
                            <w:r w:rsidRPr="008D0BDD">
                              <w:rPr>
                                <w:sz w:val="24"/>
                                <w:szCs w:val="24"/>
                                <w:shd w:val="clear" w:color="auto" w:fill="FAF9F8"/>
                              </w:rPr>
                              <w:t xml:space="preserve">Snijd de ijsbergsla in reepjes. </w:t>
                            </w:r>
                          </w:p>
                          <w:p w14:paraId="53C8C92A" w14:textId="77777777" w:rsidR="00A61F50" w:rsidRPr="008D0BDD" w:rsidRDefault="00A61F50" w:rsidP="00A61F50">
                            <w:pPr>
                              <w:pStyle w:val="Geenafstand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shd w:val="clear" w:color="auto" w:fill="FAF9F8"/>
                              </w:rPr>
                            </w:pPr>
                            <w:r w:rsidRPr="008D0BDD">
                              <w:rPr>
                                <w:sz w:val="24"/>
                                <w:szCs w:val="24"/>
                                <w:shd w:val="clear" w:color="auto" w:fill="FAF9F8"/>
                              </w:rPr>
                              <w:t>Snijd van de tomaat 4 dunne plakjes.</w:t>
                            </w:r>
                          </w:p>
                          <w:p w14:paraId="58DA3316" w14:textId="77777777" w:rsidR="00A61F50" w:rsidRPr="008D0BDD" w:rsidRDefault="00A61F50" w:rsidP="00A61F50">
                            <w:pPr>
                              <w:pStyle w:val="Geenafstand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shd w:val="clear" w:color="auto" w:fill="FAF9F8"/>
                              </w:rPr>
                            </w:pPr>
                            <w:r w:rsidRPr="008D0BDD">
                              <w:rPr>
                                <w:sz w:val="24"/>
                                <w:szCs w:val="24"/>
                                <w:shd w:val="clear" w:color="auto" w:fill="FAF9F8"/>
                              </w:rPr>
                              <w:t xml:space="preserve">Schaaf van het stukje komkommer 6 dunne plakjes. </w:t>
                            </w:r>
                          </w:p>
                          <w:p w14:paraId="45E6C33C" w14:textId="77777777" w:rsidR="00A61F50" w:rsidRPr="008D0BDD" w:rsidRDefault="00A61F50" w:rsidP="00A61F50">
                            <w:pPr>
                              <w:pStyle w:val="Geenafstand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shd w:val="clear" w:color="auto" w:fill="FAF9F8"/>
                              </w:rPr>
                            </w:pPr>
                            <w:r w:rsidRPr="008D0BDD">
                              <w:rPr>
                                <w:sz w:val="24"/>
                                <w:szCs w:val="24"/>
                                <w:shd w:val="clear" w:color="auto" w:fill="FAF9F8"/>
                              </w:rPr>
                              <w:t xml:space="preserve">Snijd van de ui 6 dunne ringen. </w:t>
                            </w:r>
                          </w:p>
                          <w:p w14:paraId="40DCB262" w14:textId="77777777" w:rsidR="00A61F50" w:rsidRPr="008D0BDD" w:rsidRDefault="00A61F50" w:rsidP="00A61F50">
                            <w:pPr>
                              <w:pStyle w:val="Geenafstand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shd w:val="clear" w:color="auto" w:fill="FAF9F8"/>
                              </w:rPr>
                            </w:pPr>
                            <w:r w:rsidRPr="008D0BDD">
                              <w:rPr>
                                <w:sz w:val="24"/>
                                <w:szCs w:val="24"/>
                                <w:shd w:val="clear" w:color="auto" w:fill="FAF9F8"/>
                              </w:rPr>
                              <w:t>Verwarm de broodjes ongeveer 5 minuten in het midden van de voorverwarmde oven.</w:t>
                            </w:r>
                          </w:p>
                          <w:p w14:paraId="6DB42E6B" w14:textId="77777777" w:rsidR="00A61F50" w:rsidRPr="008D0BDD" w:rsidRDefault="00A61F50" w:rsidP="00A61F50">
                            <w:pPr>
                              <w:pStyle w:val="Geenafstand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shd w:val="clear" w:color="auto" w:fill="FAF9F8"/>
                              </w:rPr>
                            </w:pPr>
                            <w:r w:rsidRPr="008D0BDD">
                              <w:rPr>
                                <w:sz w:val="24"/>
                                <w:szCs w:val="24"/>
                                <w:shd w:val="clear" w:color="auto" w:fill="FAF9F8"/>
                              </w:rPr>
                              <w:t xml:space="preserve">Haal de broodjes uit de oven en snijd ze open. </w:t>
                            </w:r>
                          </w:p>
                          <w:p w14:paraId="3465B063" w14:textId="77777777" w:rsidR="00A61F50" w:rsidRPr="008D0BDD" w:rsidRDefault="00A61F50" w:rsidP="00A61F50">
                            <w:pPr>
                              <w:pStyle w:val="Geenafstand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shd w:val="clear" w:color="auto" w:fill="FAF9F8"/>
                              </w:rPr>
                            </w:pPr>
                            <w:r w:rsidRPr="008D0BDD">
                              <w:rPr>
                                <w:sz w:val="24"/>
                                <w:szCs w:val="24"/>
                                <w:shd w:val="clear" w:color="auto" w:fill="FAF9F8"/>
                              </w:rPr>
                              <w:t xml:space="preserve">Beleg de broodjes met de ijsbergsla en leg de warme burgers op de sla. </w:t>
                            </w:r>
                          </w:p>
                          <w:p w14:paraId="3C2CA6FF" w14:textId="77777777" w:rsidR="00A61F50" w:rsidRPr="008D0BDD" w:rsidRDefault="00A61F50" w:rsidP="00A61F50">
                            <w:pPr>
                              <w:pStyle w:val="Geenafstand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shd w:val="clear" w:color="auto" w:fill="FAF9F8"/>
                              </w:rPr>
                            </w:pPr>
                            <w:r w:rsidRPr="008D0BDD">
                              <w:rPr>
                                <w:sz w:val="24"/>
                                <w:szCs w:val="24"/>
                                <w:shd w:val="clear" w:color="auto" w:fill="FAF9F8"/>
                              </w:rPr>
                              <w:t xml:space="preserve">Stapel de helft van de uienringen, de plakjes tomaat en de plakjes komkommer op elke burger.  </w:t>
                            </w:r>
                          </w:p>
                          <w:p w14:paraId="180F6718" w14:textId="77777777" w:rsidR="00A61F50" w:rsidRPr="008D0BDD" w:rsidRDefault="00A61F50" w:rsidP="00A61F50">
                            <w:pPr>
                              <w:pStyle w:val="Geenafstand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shd w:val="clear" w:color="auto" w:fill="FAF9F8"/>
                              </w:rPr>
                            </w:pPr>
                            <w:r w:rsidRPr="008D0BDD">
                              <w:rPr>
                                <w:sz w:val="24"/>
                                <w:szCs w:val="24"/>
                                <w:shd w:val="clear" w:color="auto" w:fill="FAF9F8"/>
                              </w:rPr>
                              <w:t>Schep de helft van de saus op elke burger.</w:t>
                            </w:r>
                          </w:p>
                          <w:p w14:paraId="21F2D11F" w14:textId="77777777" w:rsidR="00A61F50" w:rsidRPr="008D0BDD" w:rsidRDefault="00A61F50" w:rsidP="00A61F50">
                            <w:pPr>
                              <w:pStyle w:val="Geenafstand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shd w:val="clear" w:color="auto" w:fill="FAF9F8"/>
                              </w:rPr>
                            </w:pPr>
                            <w:r w:rsidRPr="008D0BDD">
                              <w:rPr>
                                <w:sz w:val="24"/>
                                <w:szCs w:val="24"/>
                                <w:shd w:val="clear" w:color="auto" w:fill="FAF9F8"/>
                              </w:rPr>
                              <w:t xml:space="preserve"> Leg vervolgens de bovenste helft van de broodjes erop en zet de broodjes vast met een satéprikker. </w:t>
                            </w:r>
                          </w:p>
                          <w:p w14:paraId="7B4D5E16" w14:textId="77777777" w:rsidR="00A61F50" w:rsidRPr="008D0BDD" w:rsidRDefault="00A61F50" w:rsidP="00A61F50">
                            <w:pPr>
                              <w:pStyle w:val="Geenafstand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shd w:val="clear" w:color="auto" w:fill="FAF9F8"/>
                              </w:rPr>
                            </w:pPr>
                            <w:r w:rsidRPr="008D0BDD">
                              <w:rPr>
                                <w:sz w:val="24"/>
                                <w:szCs w:val="24"/>
                                <w:shd w:val="clear" w:color="auto" w:fill="FAF9F8"/>
                              </w:rPr>
                              <w:t xml:space="preserve">Serveer de burgers warm op twee bordjes aan de docent. </w:t>
                            </w:r>
                          </w:p>
                          <w:p w14:paraId="621F6B4D" w14:textId="77777777" w:rsidR="00A61F50" w:rsidRDefault="00A61F50" w:rsidP="00A61F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67C76" id="Tekstvak 15" o:spid="_x0000_s1030" type="#_x0000_t202" style="position:absolute;margin-left:542.4pt;margin-top:5.95pt;width:291.6pt;height:517.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5q5MAIAAFwEAAAOAAAAZHJzL2Uyb0RvYy54bWysVNuO2yAQfa/Uf0C8N3auu7XirNKsUlWK&#10;dlfKVvtMMCRImKFAYqdf3wHn1m2fqr7ggRnmcs7B04e21uQgnFdgStrv5ZQIw6FSZlvS76/LT/eU&#10;+MBMxTQYUdKj8PRh9vHDtLGFGMAOdCUcwSTGF40t6S4EW2SZ5ztRM98DKww6JbiaBdy6bVY51mD2&#10;WmeDPJ9kDbjKOuDCezx97Jx0lvJLKXh4ltKLQHRJsbeQVpfWTVyz2ZQVW8fsTvFTG+wfuqiZMlj0&#10;kuqRBUb2Tv2RqlbcgQcZehzqDKRUXKQZcJp+/m6a9Y5ZkWZBcLy9wOT/X1r+dFjbF0dC+wVaJDAC&#10;0lhfeDyM87TS1fGLnRL0I4THC2yiDYTj4fAuHw4H6OLom4zvJvkkAZtdr1vnw1cBNYlGSR3ykuBi&#10;h5UPWBJDzyGxmgetqqXSOm2iFsRCO3JgyKIOqUm88VuUNqTB6sNxnhIbiNe7zNpggetQ0QrtpiWq&#10;KunoPPAGqiPi4KCTiLd8qbDXFfPhhTnUBM6HOg/PuEgNWAtOFiU7cD//dh7jkSr0UtKgxkrqf+yZ&#10;E5TobwZJ/NwfjaIo02Y0vosYulvP5tZj9vUCEIA+vijLkxnjgz6b0kH9hs9hHquiixmOtUsazuYi&#10;dMrH58TFfJ6CUIaWhZVZWx5TR8AjE6/tG3P2RFdApp/grEZWvGOti403Dcz3AaRKlEacO1RP8KOE&#10;E9On5xbfyO0+RV1/CrNfAAAA//8DAFBLAwQUAAYACAAAACEAdB+urOIAAAANAQAADwAAAGRycy9k&#10;b3ducmV2LnhtbEyPS0/DMBCE70j8B2uRuCDqlLZpCHEqhHhI3Gh4iJsbL0lEvI5iNwn/ns0Jbjua&#10;0ew32W6yrRiw940jBctFBAKpdKahSsFr8XCZgPBBk9GtI1Twgx52+elJplPjRnrBYR8qwSXkU62g&#10;DqFLpfRljVb7heuQ2PtyvdWBZV9J0+uRy20rr6IollY3xB9q3eFdjeX3/mgVfF5UH89+enwbV5tV&#10;d/80FNt3Uyh1fjbd3oAIOIW/MMz4jA45Mx3ckYwXLesoWTN74Gt5DWJOxHHC8w6zt95uQOaZ/L8i&#10;/wUAAP//AwBQSwECLQAUAAYACAAAACEAtoM4kv4AAADhAQAAEwAAAAAAAAAAAAAAAAAAAAAAW0Nv&#10;bnRlbnRfVHlwZXNdLnhtbFBLAQItABQABgAIAAAAIQA4/SH/1gAAAJQBAAALAAAAAAAAAAAAAAAA&#10;AC8BAABfcmVscy8ucmVsc1BLAQItABQABgAIAAAAIQDOB5q5MAIAAFwEAAAOAAAAAAAAAAAAAAAA&#10;AC4CAABkcnMvZTJvRG9jLnhtbFBLAQItABQABgAIAAAAIQB0H66s4gAAAA0BAAAPAAAAAAAAAAAA&#10;AAAAAIoEAABkcnMvZG93bnJldi54bWxQSwUGAAAAAAQABADzAAAAmQUAAAAA&#10;" fillcolor="white [3201]" stroked="f" strokeweight=".5pt">
                <v:textbox>
                  <w:txbxContent>
                    <w:p w14:paraId="2214C872" w14:textId="77777777" w:rsidR="00A61F50" w:rsidRDefault="00A61F50" w:rsidP="00A61F50">
                      <w:pPr>
                        <w:pStyle w:val="Geenafstand"/>
                        <w:jc w:val="center"/>
                        <w:rPr>
                          <w:b/>
                          <w:bCs/>
                          <w:sz w:val="24"/>
                          <w:szCs w:val="24"/>
                          <w:shd w:val="clear" w:color="auto" w:fill="FAF9F8"/>
                        </w:rPr>
                      </w:pPr>
                      <w:r w:rsidRPr="008D0BDD">
                        <w:rPr>
                          <w:b/>
                          <w:bCs/>
                          <w:sz w:val="24"/>
                          <w:szCs w:val="24"/>
                          <w:shd w:val="clear" w:color="auto" w:fill="FAF9F8"/>
                        </w:rPr>
                        <w:t>Bereidingswijze:</w:t>
                      </w:r>
                    </w:p>
                    <w:p w14:paraId="125A729E" w14:textId="77777777" w:rsidR="00A61F50" w:rsidRPr="008D0BDD" w:rsidRDefault="00A61F50" w:rsidP="00A61F50">
                      <w:pPr>
                        <w:pStyle w:val="Geenafstand"/>
                        <w:jc w:val="center"/>
                        <w:rPr>
                          <w:b/>
                          <w:bCs/>
                          <w:sz w:val="24"/>
                          <w:szCs w:val="24"/>
                          <w:shd w:val="clear" w:color="auto" w:fill="FAF9F8"/>
                        </w:rPr>
                      </w:pPr>
                    </w:p>
                    <w:p w14:paraId="32EBC987" w14:textId="77777777" w:rsidR="00A61F50" w:rsidRPr="008D0BDD" w:rsidRDefault="00A61F50" w:rsidP="00A61F50">
                      <w:pPr>
                        <w:pStyle w:val="Geenafstand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shd w:val="clear" w:color="auto" w:fill="FAF9F8"/>
                        </w:rPr>
                      </w:pPr>
                      <w:r w:rsidRPr="008D0BDD">
                        <w:rPr>
                          <w:sz w:val="24"/>
                          <w:szCs w:val="24"/>
                          <w:shd w:val="clear" w:color="auto" w:fill="FAF9F8"/>
                        </w:rPr>
                        <w:t xml:space="preserve">Verwarm de oven voor op 150 graden. </w:t>
                      </w:r>
                    </w:p>
                    <w:p w14:paraId="1A9F0761" w14:textId="77777777" w:rsidR="00A61F50" w:rsidRPr="008D0BDD" w:rsidRDefault="00A61F50" w:rsidP="00A61F50">
                      <w:pPr>
                        <w:pStyle w:val="Geenafstand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shd w:val="clear" w:color="auto" w:fill="FAF9F8"/>
                        </w:rPr>
                      </w:pPr>
                      <w:r w:rsidRPr="008D0BDD">
                        <w:rPr>
                          <w:sz w:val="24"/>
                          <w:szCs w:val="24"/>
                          <w:shd w:val="clear" w:color="auto" w:fill="FAF9F8"/>
                        </w:rPr>
                        <w:t xml:space="preserve">Meng voor de burgers het gehakt met het ei, het paneermeel, de kruiden en de mosterd. </w:t>
                      </w:r>
                    </w:p>
                    <w:p w14:paraId="61EAC4B7" w14:textId="77777777" w:rsidR="00A61F50" w:rsidRPr="008D0BDD" w:rsidRDefault="00A61F50" w:rsidP="00A61F50">
                      <w:pPr>
                        <w:pStyle w:val="Geenafstand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shd w:val="clear" w:color="auto" w:fill="FAF9F8"/>
                        </w:rPr>
                      </w:pPr>
                      <w:r w:rsidRPr="008D0BDD">
                        <w:rPr>
                          <w:sz w:val="24"/>
                          <w:szCs w:val="24"/>
                          <w:shd w:val="clear" w:color="auto" w:fill="FAF9F8"/>
                        </w:rPr>
                        <w:t xml:space="preserve">Vorm van het gehakt twee gelijke stevige burgers. Zorg dat er geen 'scheuren' in de burgers komen en dat de burgers op de broodjespassen. </w:t>
                      </w:r>
                    </w:p>
                    <w:p w14:paraId="06898E54" w14:textId="77777777" w:rsidR="00A61F50" w:rsidRPr="008D0BDD" w:rsidRDefault="00A61F50" w:rsidP="00A61F50">
                      <w:pPr>
                        <w:pStyle w:val="Geenafstand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shd w:val="clear" w:color="auto" w:fill="FAF9F8"/>
                        </w:rPr>
                      </w:pPr>
                      <w:r w:rsidRPr="008D0BDD">
                        <w:rPr>
                          <w:sz w:val="24"/>
                          <w:szCs w:val="24"/>
                          <w:shd w:val="clear" w:color="auto" w:fill="FAF9F8"/>
                        </w:rPr>
                        <w:t xml:space="preserve">Smelt de margarine in de koekenpan en bak de burgers in ongeveer 12 minuten gaar. </w:t>
                      </w:r>
                    </w:p>
                    <w:p w14:paraId="6625EAEE" w14:textId="77777777" w:rsidR="00A61F50" w:rsidRPr="008D0BDD" w:rsidRDefault="00A61F50" w:rsidP="00A61F50">
                      <w:pPr>
                        <w:pStyle w:val="Geenafstand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shd w:val="clear" w:color="auto" w:fill="FAF9F8"/>
                        </w:rPr>
                      </w:pPr>
                      <w:r w:rsidRPr="008D0BDD">
                        <w:rPr>
                          <w:sz w:val="24"/>
                          <w:szCs w:val="24"/>
                          <w:shd w:val="clear" w:color="auto" w:fill="FAF9F8"/>
                        </w:rPr>
                        <w:t xml:space="preserve">Snipper het sjalotje en hak de augurk zeer fijn. </w:t>
                      </w:r>
                    </w:p>
                    <w:p w14:paraId="57B29210" w14:textId="77777777" w:rsidR="00A61F50" w:rsidRPr="008D0BDD" w:rsidRDefault="00A61F50" w:rsidP="00A61F50">
                      <w:pPr>
                        <w:pStyle w:val="Geenafstand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shd w:val="clear" w:color="auto" w:fill="FAF9F8"/>
                        </w:rPr>
                      </w:pPr>
                      <w:r w:rsidRPr="008D0BDD">
                        <w:rPr>
                          <w:sz w:val="24"/>
                          <w:szCs w:val="24"/>
                          <w:shd w:val="clear" w:color="auto" w:fill="FAF9F8"/>
                        </w:rPr>
                        <w:t xml:space="preserve">Meng voor de saus het sjalotje, de augurk, de mayonaise, de ketchup en de mosterd goed door elkaar en breng de saus op smaak met peper en zout. </w:t>
                      </w:r>
                    </w:p>
                    <w:p w14:paraId="789A5556" w14:textId="77777777" w:rsidR="00A61F50" w:rsidRPr="008D0BDD" w:rsidRDefault="00A61F50" w:rsidP="00A61F50">
                      <w:pPr>
                        <w:pStyle w:val="Geenafstand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shd w:val="clear" w:color="auto" w:fill="FAF9F8"/>
                        </w:rPr>
                      </w:pPr>
                      <w:r w:rsidRPr="008D0BDD">
                        <w:rPr>
                          <w:sz w:val="24"/>
                          <w:szCs w:val="24"/>
                          <w:shd w:val="clear" w:color="auto" w:fill="FAF9F8"/>
                        </w:rPr>
                        <w:t xml:space="preserve">Snijd de ijsbergsla in reepjes. </w:t>
                      </w:r>
                    </w:p>
                    <w:p w14:paraId="53C8C92A" w14:textId="77777777" w:rsidR="00A61F50" w:rsidRPr="008D0BDD" w:rsidRDefault="00A61F50" w:rsidP="00A61F50">
                      <w:pPr>
                        <w:pStyle w:val="Geenafstand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shd w:val="clear" w:color="auto" w:fill="FAF9F8"/>
                        </w:rPr>
                      </w:pPr>
                      <w:r w:rsidRPr="008D0BDD">
                        <w:rPr>
                          <w:sz w:val="24"/>
                          <w:szCs w:val="24"/>
                          <w:shd w:val="clear" w:color="auto" w:fill="FAF9F8"/>
                        </w:rPr>
                        <w:t>Snijd van de tomaat 4 dunne plakjes.</w:t>
                      </w:r>
                    </w:p>
                    <w:p w14:paraId="58DA3316" w14:textId="77777777" w:rsidR="00A61F50" w:rsidRPr="008D0BDD" w:rsidRDefault="00A61F50" w:rsidP="00A61F50">
                      <w:pPr>
                        <w:pStyle w:val="Geenafstand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shd w:val="clear" w:color="auto" w:fill="FAF9F8"/>
                        </w:rPr>
                      </w:pPr>
                      <w:r w:rsidRPr="008D0BDD">
                        <w:rPr>
                          <w:sz w:val="24"/>
                          <w:szCs w:val="24"/>
                          <w:shd w:val="clear" w:color="auto" w:fill="FAF9F8"/>
                        </w:rPr>
                        <w:t xml:space="preserve">Schaaf van het stukje komkommer 6 dunne plakjes. </w:t>
                      </w:r>
                    </w:p>
                    <w:p w14:paraId="45E6C33C" w14:textId="77777777" w:rsidR="00A61F50" w:rsidRPr="008D0BDD" w:rsidRDefault="00A61F50" w:rsidP="00A61F50">
                      <w:pPr>
                        <w:pStyle w:val="Geenafstand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shd w:val="clear" w:color="auto" w:fill="FAF9F8"/>
                        </w:rPr>
                      </w:pPr>
                      <w:r w:rsidRPr="008D0BDD">
                        <w:rPr>
                          <w:sz w:val="24"/>
                          <w:szCs w:val="24"/>
                          <w:shd w:val="clear" w:color="auto" w:fill="FAF9F8"/>
                        </w:rPr>
                        <w:t xml:space="preserve">Snijd van de ui 6 dunne ringen. </w:t>
                      </w:r>
                    </w:p>
                    <w:p w14:paraId="40DCB262" w14:textId="77777777" w:rsidR="00A61F50" w:rsidRPr="008D0BDD" w:rsidRDefault="00A61F50" w:rsidP="00A61F50">
                      <w:pPr>
                        <w:pStyle w:val="Geenafstand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shd w:val="clear" w:color="auto" w:fill="FAF9F8"/>
                        </w:rPr>
                      </w:pPr>
                      <w:r w:rsidRPr="008D0BDD">
                        <w:rPr>
                          <w:sz w:val="24"/>
                          <w:szCs w:val="24"/>
                          <w:shd w:val="clear" w:color="auto" w:fill="FAF9F8"/>
                        </w:rPr>
                        <w:t>Verwarm de broodjes ongeveer 5 minuten in het midden van de voorverwarmde oven.</w:t>
                      </w:r>
                    </w:p>
                    <w:p w14:paraId="6DB42E6B" w14:textId="77777777" w:rsidR="00A61F50" w:rsidRPr="008D0BDD" w:rsidRDefault="00A61F50" w:rsidP="00A61F50">
                      <w:pPr>
                        <w:pStyle w:val="Geenafstand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shd w:val="clear" w:color="auto" w:fill="FAF9F8"/>
                        </w:rPr>
                      </w:pPr>
                      <w:r w:rsidRPr="008D0BDD">
                        <w:rPr>
                          <w:sz w:val="24"/>
                          <w:szCs w:val="24"/>
                          <w:shd w:val="clear" w:color="auto" w:fill="FAF9F8"/>
                        </w:rPr>
                        <w:t xml:space="preserve">Haal de broodjes uit de oven en snijd ze open. </w:t>
                      </w:r>
                    </w:p>
                    <w:p w14:paraId="3465B063" w14:textId="77777777" w:rsidR="00A61F50" w:rsidRPr="008D0BDD" w:rsidRDefault="00A61F50" w:rsidP="00A61F50">
                      <w:pPr>
                        <w:pStyle w:val="Geenafstand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shd w:val="clear" w:color="auto" w:fill="FAF9F8"/>
                        </w:rPr>
                      </w:pPr>
                      <w:r w:rsidRPr="008D0BDD">
                        <w:rPr>
                          <w:sz w:val="24"/>
                          <w:szCs w:val="24"/>
                          <w:shd w:val="clear" w:color="auto" w:fill="FAF9F8"/>
                        </w:rPr>
                        <w:t xml:space="preserve">Beleg de broodjes met de ijsbergsla en leg de warme burgers op de sla. </w:t>
                      </w:r>
                    </w:p>
                    <w:p w14:paraId="3C2CA6FF" w14:textId="77777777" w:rsidR="00A61F50" w:rsidRPr="008D0BDD" w:rsidRDefault="00A61F50" w:rsidP="00A61F50">
                      <w:pPr>
                        <w:pStyle w:val="Geenafstand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shd w:val="clear" w:color="auto" w:fill="FAF9F8"/>
                        </w:rPr>
                      </w:pPr>
                      <w:r w:rsidRPr="008D0BDD">
                        <w:rPr>
                          <w:sz w:val="24"/>
                          <w:szCs w:val="24"/>
                          <w:shd w:val="clear" w:color="auto" w:fill="FAF9F8"/>
                        </w:rPr>
                        <w:t xml:space="preserve">Stapel de helft van de uienringen, de plakjes tomaat en de plakjes komkommer op elke burger.  </w:t>
                      </w:r>
                    </w:p>
                    <w:p w14:paraId="180F6718" w14:textId="77777777" w:rsidR="00A61F50" w:rsidRPr="008D0BDD" w:rsidRDefault="00A61F50" w:rsidP="00A61F50">
                      <w:pPr>
                        <w:pStyle w:val="Geenafstand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shd w:val="clear" w:color="auto" w:fill="FAF9F8"/>
                        </w:rPr>
                      </w:pPr>
                      <w:r w:rsidRPr="008D0BDD">
                        <w:rPr>
                          <w:sz w:val="24"/>
                          <w:szCs w:val="24"/>
                          <w:shd w:val="clear" w:color="auto" w:fill="FAF9F8"/>
                        </w:rPr>
                        <w:t>Schep de helft van de saus op elke burger.</w:t>
                      </w:r>
                    </w:p>
                    <w:p w14:paraId="21F2D11F" w14:textId="77777777" w:rsidR="00A61F50" w:rsidRPr="008D0BDD" w:rsidRDefault="00A61F50" w:rsidP="00A61F50">
                      <w:pPr>
                        <w:pStyle w:val="Geenafstand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shd w:val="clear" w:color="auto" w:fill="FAF9F8"/>
                        </w:rPr>
                      </w:pPr>
                      <w:r w:rsidRPr="008D0BDD">
                        <w:rPr>
                          <w:sz w:val="24"/>
                          <w:szCs w:val="24"/>
                          <w:shd w:val="clear" w:color="auto" w:fill="FAF9F8"/>
                        </w:rPr>
                        <w:t xml:space="preserve"> Leg vervolgens de bovenste helft van de broodjes erop en zet de broodjes vast met een satéprikker. </w:t>
                      </w:r>
                    </w:p>
                    <w:p w14:paraId="7B4D5E16" w14:textId="77777777" w:rsidR="00A61F50" w:rsidRPr="008D0BDD" w:rsidRDefault="00A61F50" w:rsidP="00A61F50">
                      <w:pPr>
                        <w:pStyle w:val="Geenafstand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shd w:val="clear" w:color="auto" w:fill="FAF9F8"/>
                        </w:rPr>
                      </w:pPr>
                      <w:r w:rsidRPr="008D0BDD">
                        <w:rPr>
                          <w:sz w:val="24"/>
                          <w:szCs w:val="24"/>
                          <w:shd w:val="clear" w:color="auto" w:fill="FAF9F8"/>
                        </w:rPr>
                        <w:t xml:space="preserve">Serveer de burgers warm op twee bordjes aan de docent. </w:t>
                      </w:r>
                    </w:p>
                    <w:p w14:paraId="621F6B4D" w14:textId="77777777" w:rsidR="00A61F50" w:rsidRDefault="00A61F50" w:rsidP="00A61F50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C3D38B" wp14:editId="54974F57">
                <wp:simplePos x="0" y="0"/>
                <wp:positionH relativeFrom="column">
                  <wp:posOffset>-800735</wp:posOffset>
                </wp:positionH>
                <wp:positionV relativeFrom="paragraph">
                  <wp:posOffset>0</wp:posOffset>
                </wp:positionV>
                <wp:extent cx="2651760" cy="6202680"/>
                <wp:effectExtent l="0" t="0" r="0" b="7620"/>
                <wp:wrapSquare wrapText="bothSides"/>
                <wp:docPr id="1092390507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760" cy="6202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D6F210" w14:textId="77777777" w:rsidR="00A61F50" w:rsidRDefault="00A61F50" w:rsidP="00A61F50">
                            <w:pPr>
                              <w:pStyle w:val="Normaalweb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14:paraId="08111DD1" w14:textId="77777777" w:rsidR="00A61F50" w:rsidRPr="002A50C9" w:rsidRDefault="00A61F50" w:rsidP="00A61F50">
                            <w:pPr>
                              <w:pStyle w:val="Normaalweb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A50C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Benodigde materialen burgers:</w:t>
                            </w:r>
                          </w:p>
                          <w:p w14:paraId="13B191C7" w14:textId="77777777" w:rsidR="00A61F50" w:rsidRPr="002A50C9" w:rsidRDefault="00A61F50" w:rsidP="00A61F50">
                            <w:pPr>
                              <w:pStyle w:val="Normaalweb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A50C9">
                              <w:rPr>
                                <w:rFonts w:asciiTheme="minorHAnsi" w:hAnsiTheme="minorHAnsi" w:cstheme="minorHAnsi"/>
                                <w:shd w:val="clear" w:color="auto" w:fill="FAF9F8"/>
                              </w:rPr>
                              <w:t>150 gram rundergehakt</w:t>
                            </w:r>
                          </w:p>
                          <w:p w14:paraId="1E323146" w14:textId="77777777" w:rsidR="00A61F50" w:rsidRPr="002A50C9" w:rsidRDefault="00A61F50" w:rsidP="00A61F50">
                            <w:pPr>
                              <w:pStyle w:val="Normaalweb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A50C9">
                              <w:rPr>
                                <w:rFonts w:asciiTheme="minorHAnsi" w:hAnsiTheme="minorHAnsi" w:cstheme="minorHAnsi"/>
                                <w:shd w:val="clear" w:color="auto" w:fill="FAF9F8"/>
                              </w:rPr>
                              <w:t>1 ei (maat s)</w:t>
                            </w:r>
                          </w:p>
                          <w:p w14:paraId="069903D4" w14:textId="77777777" w:rsidR="00A61F50" w:rsidRPr="002A50C9" w:rsidRDefault="00A61F50" w:rsidP="00A61F50">
                            <w:pPr>
                              <w:pStyle w:val="Normaalweb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A50C9">
                              <w:rPr>
                                <w:rFonts w:asciiTheme="minorHAnsi" w:hAnsiTheme="minorHAnsi" w:cstheme="minorHAnsi"/>
                                <w:shd w:val="clear" w:color="auto" w:fill="FAF9F8"/>
                              </w:rPr>
                              <w:t>15 gram paneermeel</w:t>
                            </w:r>
                          </w:p>
                          <w:p w14:paraId="373494BD" w14:textId="77777777" w:rsidR="00A61F50" w:rsidRPr="002A50C9" w:rsidRDefault="00A61F50" w:rsidP="00A61F50">
                            <w:pPr>
                              <w:pStyle w:val="Normaalweb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A50C9">
                              <w:rPr>
                                <w:rFonts w:asciiTheme="minorHAnsi" w:hAnsiTheme="minorHAnsi" w:cstheme="minorHAnsi"/>
                                <w:shd w:val="clear" w:color="auto" w:fill="FAF9F8"/>
                              </w:rPr>
                              <w:t>2 mespuntjes zout</w:t>
                            </w:r>
                          </w:p>
                          <w:p w14:paraId="773ADD64" w14:textId="77777777" w:rsidR="00A61F50" w:rsidRPr="002A50C9" w:rsidRDefault="00A61F50" w:rsidP="00A61F50">
                            <w:pPr>
                              <w:pStyle w:val="Normaalweb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A50C9">
                              <w:rPr>
                                <w:rFonts w:asciiTheme="minorHAnsi" w:hAnsiTheme="minorHAnsi" w:cstheme="minorHAnsi"/>
                                <w:shd w:val="clear" w:color="auto" w:fill="FAF9F8"/>
                              </w:rPr>
                              <w:t>2 mespuntjes chilipeper</w:t>
                            </w:r>
                          </w:p>
                          <w:p w14:paraId="284C3127" w14:textId="77777777" w:rsidR="00A61F50" w:rsidRPr="002A50C9" w:rsidRDefault="00A61F50" w:rsidP="00A61F50">
                            <w:pPr>
                              <w:pStyle w:val="Normaalweb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A50C9">
                              <w:rPr>
                                <w:rFonts w:asciiTheme="minorHAnsi" w:hAnsiTheme="minorHAnsi" w:cstheme="minorHAnsi"/>
                                <w:shd w:val="clear" w:color="auto" w:fill="FAF9F8"/>
                              </w:rPr>
                              <w:t>1 mespuntje nootmuskaat</w:t>
                            </w:r>
                          </w:p>
                          <w:p w14:paraId="0E066755" w14:textId="77777777" w:rsidR="00A61F50" w:rsidRPr="002A50C9" w:rsidRDefault="00A61F50" w:rsidP="00A61F50">
                            <w:pPr>
                              <w:pStyle w:val="Normaalweb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A50C9">
                              <w:rPr>
                                <w:rFonts w:asciiTheme="minorHAnsi" w:hAnsiTheme="minorHAnsi" w:cstheme="minorHAnsi"/>
                                <w:shd w:val="clear" w:color="auto" w:fill="FAF9F8"/>
                              </w:rPr>
                              <w:t>½ theelepel mosterd</w:t>
                            </w:r>
                          </w:p>
                          <w:p w14:paraId="26B6EA44" w14:textId="77777777" w:rsidR="00A61F50" w:rsidRPr="002A50C9" w:rsidRDefault="00A61F50" w:rsidP="00A61F50">
                            <w:pPr>
                              <w:pStyle w:val="Normaalweb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A50C9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20 gram margarine</w:t>
                            </w:r>
                          </w:p>
                          <w:p w14:paraId="524609FE" w14:textId="77777777" w:rsidR="00A61F50" w:rsidRPr="002A50C9" w:rsidRDefault="00A61F50" w:rsidP="00A61F50">
                            <w:pPr>
                              <w:pStyle w:val="Normaalweb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2A50C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Benodigde materialen saus</w:t>
                            </w:r>
                            <w:r w:rsidRPr="002A50C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:</w:t>
                            </w:r>
                          </w:p>
                          <w:p w14:paraId="63FA4690" w14:textId="77777777" w:rsidR="00A61F50" w:rsidRPr="002A50C9" w:rsidRDefault="00A61F50" w:rsidP="00A61F50">
                            <w:pPr>
                              <w:pStyle w:val="Normaalweb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2A50C9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¼ sjalotje</w:t>
                            </w:r>
                          </w:p>
                          <w:p w14:paraId="1371F4BB" w14:textId="77777777" w:rsidR="00A61F50" w:rsidRPr="002A50C9" w:rsidRDefault="00A61F50" w:rsidP="00A61F50">
                            <w:pPr>
                              <w:pStyle w:val="Normaalweb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2A50C9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1 kleine augurk</w:t>
                            </w:r>
                          </w:p>
                          <w:p w14:paraId="15C66B6C" w14:textId="77777777" w:rsidR="00A61F50" w:rsidRPr="002A50C9" w:rsidRDefault="00A61F50" w:rsidP="00A61F50">
                            <w:pPr>
                              <w:pStyle w:val="Normaalweb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2A50C9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1 eetlepel mayonaise</w:t>
                            </w:r>
                          </w:p>
                          <w:p w14:paraId="7813DEA1" w14:textId="77777777" w:rsidR="00A61F50" w:rsidRPr="002A50C9" w:rsidRDefault="00A61F50" w:rsidP="00A61F50">
                            <w:pPr>
                              <w:pStyle w:val="Normaalweb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2A50C9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1 theelepel ketchup</w:t>
                            </w:r>
                          </w:p>
                          <w:p w14:paraId="2D50C2DF" w14:textId="77777777" w:rsidR="00A61F50" w:rsidRPr="002A50C9" w:rsidRDefault="00A61F50" w:rsidP="00A61F50">
                            <w:pPr>
                              <w:pStyle w:val="Normaalweb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2A50C9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½ theelepel mosterd</w:t>
                            </w:r>
                          </w:p>
                          <w:p w14:paraId="0E50AC92" w14:textId="77777777" w:rsidR="00A61F50" w:rsidRPr="002A50C9" w:rsidRDefault="00A61F50" w:rsidP="00A61F50">
                            <w:pPr>
                              <w:pStyle w:val="Normaalweb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2A50C9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Zout en peper naar smaak</w:t>
                            </w:r>
                          </w:p>
                          <w:p w14:paraId="47F9226C" w14:textId="77777777" w:rsidR="00A61F50" w:rsidRPr="002A50C9" w:rsidRDefault="00A61F50" w:rsidP="00A61F50">
                            <w:pPr>
                              <w:pStyle w:val="Normaalweb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A50C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Benodigde materialen broodjes:</w:t>
                            </w:r>
                          </w:p>
                          <w:p w14:paraId="3BAA6AB7" w14:textId="77777777" w:rsidR="00A61F50" w:rsidRPr="002A50C9" w:rsidRDefault="00A61F50" w:rsidP="00A61F50">
                            <w:pPr>
                              <w:pStyle w:val="Normaalweb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2A50C9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2 sesambolletjes</w:t>
                            </w:r>
                          </w:p>
                          <w:p w14:paraId="13CCD463" w14:textId="77777777" w:rsidR="00A61F50" w:rsidRPr="002A50C9" w:rsidRDefault="00A61F50" w:rsidP="00A61F50">
                            <w:pPr>
                              <w:pStyle w:val="Normaalweb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2A50C9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20 gram ijsbergsla</w:t>
                            </w:r>
                          </w:p>
                          <w:p w14:paraId="33FC8EA4" w14:textId="77777777" w:rsidR="00A61F50" w:rsidRPr="002A50C9" w:rsidRDefault="00A61F50" w:rsidP="00A61F50">
                            <w:pPr>
                              <w:pStyle w:val="Normaalweb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2A50C9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½ tomaat</w:t>
                            </w:r>
                          </w:p>
                          <w:p w14:paraId="7AF8F7A6" w14:textId="77777777" w:rsidR="00A61F50" w:rsidRPr="002A50C9" w:rsidRDefault="00A61F50" w:rsidP="00A61F50">
                            <w:pPr>
                              <w:pStyle w:val="Normaalweb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2A50C9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½ kleine ui</w:t>
                            </w:r>
                          </w:p>
                          <w:p w14:paraId="3C41A5D9" w14:textId="77777777" w:rsidR="00A61F50" w:rsidRPr="002A50C9" w:rsidRDefault="00A61F50" w:rsidP="00A61F50">
                            <w:pPr>
                              <w:pStyle w:val="Normaalweb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2A50C9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Stukje komkommer van 5 cm</w:t>
                            </w:r>
                          </w:p>
                          <w:p w14:paraId="3D844A20" w14:textId="77777777" w:rsidR="00A61F50" w:rsidRPr="002A50C9" w:rsidRDefault="00A61F50" w:rsidP="00A61F50">
                            <w:pPr>
                              <w:pStyle w:val="Normaalweb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2A50C9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2 satéprikkers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3D38B" id="_x0000_s1031" type="#_x0000_t202" style="position:absolute;margin-left:-63.05pt;margin-top:0;width:208.8pt;height:488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Qd5HAIAADQEAAAOAAAAZHJzL2Uyb0RvYy54bWysU01vGyEQvVfqf0Dc611vbSddeR25iVxV&#10;ipJITpUzZsGLxDIUsHfdX9+B9ZfSnqpeYGCG+XjvMb/rW032wnkFpqLjUU6JMBxqZbYV/fG6+nRL&#10;iQ/M1EyDERU9CE/vFh8/zDtbigIa0LVwBJMYX3a2ok0ItswyzxvRMj8CKww6JbiWBTy6bVY71mH2&#10;VmdFns+yDlxtHXDhPd4+DE66SPmlFDw8S+lFILqi2FtIq0vrJq7ZYs7KrWO2UfzYBvuHLlqmDBY9&#10;p3pggZGdU3+kahV34EGGEYc2AykVF2kGnGacv5tm3TAr0iwIjrdnmPz/S8uf9mv74kjov0KPBEZA&#10;OutLj5dxnl66Nu7YKUE/Qng4wyb6QDheFrPp+GaGLo6+WZEXs9sEbHZ5bp0P3wS0JBoVdchLgovt&#10;H33Akhh6ConVDKyU1okbbUiHWT9P8/Tg7MEX2uDDS7PRCv2mJ6qu6PQ0yAbqA87nYKDeW75S2MMj&#10;8+GFOeQa+0b9hmdcpAasBUeLkgbcr7/dx3ikAL2UdKidivqfO+YEJfq7QXK+jCeTKLZ0mExvCjy4&#10;a8/m2mN27T2gPMf4UyxPZowP+mRKB+0bynwZq6KLGY61KxpO5n0YFI3fhIvlMgWhvCwLj2ZteUwd&#10;UY0Iv/ZvzNkjDQEZfIKTylj5jo0hduBjuQsgVaIq4jygeoQfpZkYPH6jqP3rc4q6fPbFbwAAAP//&#10;AwBQSwMEFAAGAAgAAAAhADGcaXnhAAAACQEAAA8AAABkcnMvZG93bnJldi54bWxMj0FLw0AUhO+C&#10;/2F5grd2k0BjGvNSSqAIoofWXrxtsq9JMPs2Zrdt9Ne7nvQ4zDDzTbGZzSAuNLneMkK8jEAQN1b3&#10;3CIc33aLDITzirUaLBPCFznYlLc3hcq1vfKeLgffilDCLlcInfdjLqVrOjLKLe1IHLyTnYzyQU6t&#10;1JO6hnIzyCSKUmlUz2GhUyNVHTUfh7NBeK52r2pfJyb7Hqqnl9N2/Dy+rxDv7+btIwhPs/8Lwy9+&#10;QIcyMNX2zNqJAWERJ2kcsgjhUvCTdbwCUSOsH9IMZFnI/w/KHwAAAP//AwBQSwECLQAUAAYACAAA&#10;ACEAtoM4kv4AAADhAQAAEwAAAAAAAAAAAAAAAAAAAAAAW0NvbnRlbnRfVHlwZXNdLnhtbFBLAQIt&#10;ABQABgAIAAAAIQA4/SH/1gAAAJQBAAALAAAAAAAAAAAAAAAAAC8BAABfcmVscy8ucmVsc1BLAQIt&#10;ABQABgAIAAAAIQAcDQd5HAIAADQEAAAOAAAAAAAAAAAAAAAAAC4CAABkcnMvZTJvRG9jLnhtbFBL&#10;AQItABQABgAIAAAAIQAxnGl54QAAAAkBAAAPAAAAAAAAAAAAAAAAAHYEAABkcnMvZG93bnJldi54&#10;bWxQSwUGAAAAAAQABADzAAAAhAUAAAAA&#10;" filled="f" stroked="f" strokeweight=".5pt">
                <v:textbox>
                  <w:txbxContent>
                    <w:p w14:paraId="23D6F210" w14:textId="77777777" w:rsidR="00A61F50" w:rsidRDefault="00A61F50" w:rsidP="00A61F50">
                      <w:pPr>
                        <w:pStyle w:val="Normaalweb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7"/>
                          <w:szCs w:val="27"/>
                        </w:rPr>
                      </w:pPr>
                    </w:p>
                    <w:p w14:paraId="08111DD1" w14:textId="77777777" w:rsidR="00A61F50" w:rsidRPr="002A50C9" w:rsidRDefault="00A61F50" w:rsidP="00A61F50">
                      <w:pPr>
                        <w:pStyle w:val="Normaalweb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2A50C9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  <w:t>Benodigde materialen burgers:</w:t>
                      </w:r>
                    </w:p>
                    <w:p w14:paraId="13B191C7" w14:textId="77777777" w:rsidR="00A61F50" w:rsidRPr="002A50C9" w:rsidRDefault="00A61F50" w:rsidP="00A61F50">
                      <w:pPr>
                        <w:pStyle w:val="Normaalweb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</w:pPr>
                      <w:r w:rsidRPr="002A50C9">
                        <w:rPr>
                          <w:rFonts w:asciiTheme="minorHAnsi" w:hAnsiTheme="minorHAnsi" w:cstheme="minorHAnsi"/>
                          <w:shd w:val="clear" w:color="auto" w:fill="FAF9F8"/>
                        </w:rPr>
                        <w:t>150 gram rundergehakt</w:t>
                      </w:r>
                    </w:p>
                    <w:p w14:paraId="1E323146" w14:textId="77777777" w:rsidR="00A61F50" w:rsidRPr="002A50C9" w:rsidRDefault="00A61F50" w:rsidP="00A61F50">
                      <w:pPr>
                        <w:pStyle w:val="Normaalweb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</w:pPr>
                      <w:r w:rsidRPr="002A50C9">
                        <w:rPr>
                          <w:rFonts w:asciiTheme="minorHAnsi" w:hAnsiTheme="minorHAnsi" w:cstheme="minorHAnsi"/>
                          <w:shd w:val="clear" w:color="auto" w:fill="FAF9F8"/>
                        </w:rPr>
                        <w:t>1 ei (maat s)</w:t>
                      </w:r>
                    </w:p>
                    <w:p w14:paraId="069903D4" w14:textId="77777777" w:rsidR="00A61F50" w:rsidRPr="002A50C9" w:rsidRDefault="00A61F50" w:rsidP="00A61F50">
                      <w:pPr>
                        <w:pStyle w:val="Normaalweb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</w:pPr>
                      <w:r w:rsidRPr="002A50C9">
                        <w:rPr>
                          <w:rFonts w:asciiTheme="minorHAnsi" w:hAnsiTheme="minorHAnsi" w:cstheme="minorHAnsi"/>
                          <w:shd w:val="clear" w:color="auto" w:fill="FAF9F8"/>
                        </w:rPr>
                        <w:t>15 gram paneermeel</w:t>
                      </w:r>
                    </w:p>
                    <w:p w14:paraId="373494BD" w14:textId="77777777" w:rsidR="00A61F50" w:rsidRPr="002A50C9" w:rsidRDefault="00A61F50" w:rsidP="00A61F50">
                      <w:pPr>
                        <w:pStyle w:val="Normaalweb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</w:pPr>
                      <w:r w:rsidRPr="002A50C9">
                        <w:rPr>
                          <w:rFonts w:asciiTheme="minorHAnsi" w:hAnsiTheme="minorHAnsi" w:cstheme="minorHAnsi"/>
                          <w:shd w:val="clear" w:color="auto" w:fill="FAF9F8"/>
                        </w:rPr>
                        <w:t>2 mespuntjes zout</w:t>
                      </w:r>
                    </w:p>
                    <w:p w14:paraId="773ADD64" w14:textId="77777777" w:rsidR="00A61F50" w:rsidRPr="002A50C9" w:rsidRDefault="00A61F50" w:rsidP="00A61F50">
                      <w:pPr>
                        <w:pStyle w:val="Normaalweb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</w:pPr>
                      <w:r w:rsidRPr="002A50C9">
                        <w:rPr>
                          <w:rFonts w:asciiTheme="minorHAnsi" w:hAnsiTheme="minorHAnsi" w:cstheme="minorHAnsi"/>
                          <w:shd w:val="clear" w:color="auto" w:fill="FAF9F8"/>
                        </w:rPr>
                        <w:t>2 mespuntjes chilipeper</w:t>
                      </w:r>
                    </w:p>
                    <w:p w14:paraId="284C3127" w14:textId="77777777" w:rsidR="00A61F50" w:rsidRPr="002A50C9" w:rsidRDefault="00A61F50" w:rsidP="00A61F50">
                      <w:pPr>
                        <w:pStyle w:val="Normaalweb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</w:pPr>
                      <w:r w:rsidRPr="002A50C9">
                        <w:rPr>
                          <w:rFonts w:asciiTheme="minorHAnsi" w:hAnsiTheme="minorHAnsi" w:cstheme="minorHAnsi"/>
                          <w:shd w:val="clear" w:color="auto" w:fill="FAF9F8"/>
                        </w:rPr>
                        <w:t>1 mespuntje nootmuskaat</w:t>
                      </w:r>
                    </w:p>
                    <w:p w14:paraId="0E066755" w14:textId="77777777" w:rsidR="00A61F50" w:rsidRPr="002A50C9" w:rsidRDefault="00A61F50" w:rsidP="00A61F50">
                      <w:pPr>
                        <w:pStyle w:val="Normaalweb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</w:pPr>
                      <w:r w:rsidRPr="002A50C9">
                        <w:rPr>
                          <w:rFonts w:asciiTheme="minorHAnsi" w:hAnsiTheme="minorHAnsi" w:cstheme="minorHAnsi"/>
                          <w:shd w:val="clear" w:color="auto" w:fill="FAF9F8"/>
                        </w:rPr>
                        <w:t>½ theelepel mosterd</w:t>
                      </w:r>
                    </w:p>
                    <w:p w14:paraId="26B6EA44" w14:textId="77777777" w:rsidR="00A61F50" w:rsidRPr="002A50C9" w:rsidRDefault="00A61F50" w:rsidP="00A61F50">
                      <w:pPr>
                        <w:pStyle w:val="Normaalweb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</w:pPr>
                      <w:r w:rsidRPr="002A50C9">
                        <w:rPr>
                          <w:rFonts w:asciiTheme="minorHAnsi" w:hAnsiTheme="minorHAnsi" w:cstheme="minorHAnsi"/>
                          <w:color w:val="000000"/>
                        </w:rPr>
                        <w:t>20 gram margarine</w:t>
                      </w:r>
                    </w:p>
                    <w:p w14:paraId="524609FE" w14:textId="77777777" w:rsidR="00A61F50" w:rsidRPr="002A50C9" w:rsidRDefault="00A61F50" w:rsidP="00A61F50">
                      <w:pPr>
                        <w:pStyle w:val="Normaalweb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7"/>
                          <w:szCs w:val="27"/>
                        </w:rPr>
                      </w:pPr>
                      <w:r w:rsidRPr="002A50C9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  <w:t>Benodigde materialen saus</w:t>
                      </w:r>
                      <w:r w:rsidRPr="002A50C9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7"/>
                          <w:szCs w:val="27"/>
                        </w:rPr>
                        <w:t>:</w:t>
                      </w:r>
                    </w:p>
                    <w:p w14:paraId="63FA4690" w14:textId="77777777" w:rsidR="00A61F50" w:rsidRPr="002A50C9" w:rsidRDefault="00A61F50" w:rsidP="00A61F50">
                      <w:pPr>
                        <w:pStyle w:val="Normaalweb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2A50C9">
                        <w:rPr>
                          <w:rFonts w:asciiTheme="minorHAnsi" w:hAnsiTheme="minorHAnsi" w:cstheme="minorHAnsi"/>
                          <w:color w:val="000000"/>
                        </w:rPr>
                        <w:t>¼ sjalotje</w:t>
                      </w:r>
                    </w:p>
                    <w:p w14:paraId="1371F4BB" w14:textId="77777777" w:rsidR="00A61F50" w:rsidRPr="002A50C9" w:rsidRDefault="00A61F50" w:rsidP="00A61F50">
                      <w:pPr>
                        <w:pStyle w:val="Normaalweb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2A50C9">
                        <w:rPr>
                          <w:rFonts w:asciiTheme="minorHAnsi" w:hAnsiTheme="minorHAnsi" w:cstheme="minorHAnsi"/>
                          <w:color w:val="000000"/>
                        </w:rPr>
                        <w:t>1 kleine augurk</w:t>
                      </w:r>
                    </w:p>
                    <w:p w14:paraId="15C66B6C" w14:textId="77777777" w:rsidR="00A61F50" w:rsidRPr="002A50C9" w:rsidRDefault="00A61F50" w:rsidP="00A61F50">
                      <w:pPr>
                        <w:pStyle w:val="Normaalweb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2A50C9">
                        <w:rPr>
                          <w:rFonts w:asciiTheme="minorHAnsi" w:hAnsiTheme="minorHAnsi" w:cstheme="minorHAnsi"/>
                          <w:color w:val="000000"/>
                        </w:rPr>
                        <w:t>1 eetlepel mayonaise</w:t>
                      </w:r>
                    </w:p>
                    <w:p w14:paraId="7813DEA1" w14:textId="77777777" w:rsidR="00A61F50" w:rsidRPr="002A50C9" w:rsidRDefault="00A61F50" w:rsidP="00A61F50">
                      <w:pPr>
                        <w:pStyle w:val="Normaalweb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2A50C9">
                        <w:rPr>
                          <w:rFonts w:asciiTheme="minorHAnsi" w:hAnsiTheme="minorHAnsi" w:cstheme="minorHAnsi"/>
                          <w:color w:val="000000"/>
                        </w:rPr>
                        <w:t>1 theelepel ketchup</w:t>
                      </w:r>
                    </w:p>
                    <w:p w14:paraId="2D50C2DF" w14:textId="77777777" w:rsidR="00A61F50" w:rsidRPr="002A50C9" w:rsidRDefault="00A61F50" w:rsidP="00A61F50">
                      <w:pPr>
                        <w:pStyle w:val="Normaalweb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2A50C9">
                        <w:rPr>
                          <w:rFonts w:asciiTheme="minorHAnsi" w:hAnsiTheme="minorHAnsi" w:cstheme="minorHAnsi"/>
                          <w:color w:val="000000"/>
                        </w:rPr>
                        <w:t>½ theelepel mosterd</w:t>
                      </w:r>
                    </w:p>
                    <w:p w14:paraId="0E50AC92" w14:textId="77777777" w:rsidR="00A61F50" w:rsidRPr="002A50C9" w:rsidRDefault="00A61F50" w:rsidP="00A61F50">
                      <w:pPr>
                        <w:pStyle w:val="Normaalweb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2A50C9">
                        <w:rPr>
                          <w:rFonts w:asciiTheme="minorHAnsi" w:hAnsiTheme="minorHAnsi" w:cstheme="minorHAnsi"/>
                          <w:color w:val="000000"/>
                        </w:rPr>
                        <w:t>Zout en peper naar smaak</w:t>
                      </w:r>
                    </w:p>
                    <w:p w14:paraId="47F9226C" w14:textId="77777777" w:rsidR="00A61F50" w:rsidRPr="002A50C9" w:rsidRDefault="00A61F50" w:rsidP="00A61F50">
                      <w:pPr>
                        <w:pStyle w:val="Normaalweb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2A50C9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  <w:t>Benodigde materialen broodjes:</w:t>
                      </w:r>
                    </w:p>
                    <w:p w14:paraId="3BAA6AB7" w14:textId="77777777" w:rsidR="00A61F50" w:rsidRPr="002A50C9" w:rsidRDefault="00A61F50" w:rsidP="00A61F50">
                      <w:pPr>
                        <w:pStyle w:val="Normaalweb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2A50C9">
                        <w:rPr>
                          <w:rFonts w:asciiTheme="minorHAnsi" w:hAnsiTheme="minorHAnsi" w:cstheme="minorHAnsi"/>
                          <w:color w:val="000000"/>
                        </w:rPr>
                        <w:t>2 sesambolletjes</w:t>
                      </w:r>
                    </w:p>
                    <w:p w14:paraId="13CCD463" w14:textId="77777777" w:rsidR="00A61F50" w:rsidRPr="002A50C9" w:rsidRDefault="00A61F50" w:rsidP="00A61F50">
                      <w:pPr>
                        <w:pStyle w:val="Normaalweb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2A50C9">
                        <w:rPr>
                          <w:rFonts w:asciiTheme="minorHAnsi" w:hAnsiTheme="minorHAnsi" w:cstheme="minorHAnsi"/>
                          <w:color w:val="000000"/>
                        </w:rPr>
                        <w:t>20 gram ijsbergsla</w:t>
                      </w:r>
                    </w:p>
                    <w:p w14:paraId="33FC8EA4" w14:textId="77777777" w:rsidR="00A61F50" w:rsidRPr="002A50C9" w:rsidRDefault="00A61F50" w:rsidP="00A61F50">
                      <w:pPr>
                        <w:pStyle w:val="Normaalweb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2A50C9">
                        <w:rPr>
                          <w:rFonts w:asciiTheme="minorHAnsi" w:hAnsiTheme="minorHAnsi" w:cstheme="minorHAnsi"/>
                          <w:color w:val="000000"/>
                        </w:rPr>
                        <w:t>½ tomaat</w:t>
                      </w:r>
                    </w:p>
                    <w:p w14:paraId="7AF8F7A6" w14:textId="77777777" w:rsidR="00A61F50" w:rsidRPr="002A50C9" w:rsidRDefault="00A61F50" w:rsidP="00A61F50">
                      <w:pPr>
                        <w:pStyle w:val="Normaalweb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2A50C9">
                        <w:rPr>
                          <w:rFonts w:asciiTheme="minorHAnsi" w:hAnsiTheme="minorHAnsi" w:cstheme="minorHAnsi"/>
                          <w:color w:val="000000"/>
                        </w:rPr>
                        <w:t>½ kleine ui</w:t>
                      </w:r>
                    </w:p>
                    <w:p w14:paraId="3C41A5D9" w14:textId="77777777" w:rsidR="00A61F50" w:rsidRPr="002A50C9" w:rsidRDefault="00A61F50" w:rsidP="00A61F50">
                      <w:pPr>
                        <w:pStyle w:val="Normaalweb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2A50C9">
                        <w:rPr>
                          <w:rFonts w:asciiTheme="minorHAnsi" w:hAnsiTheme="minorHAnsi" w:cstheme="minorHAnsi"/>
                          <w:color w:val="000000"/>
                        </w:rPr>
                        <w:t>Stukje komkommer van 5 cm</w:t>
                      </w:r>
                    </w:p>
                    <w:p w14:paraId="3D844A20" w14:textId="77777777" w:rsidR="00A61F50" w:rsidRPr="002A50C9" w:rsidRDefault="00A61F50" w:rsidP="00A61F50">
                      <w:pPr>
                        <w:pStyle w:val="Normaalweb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2A50C9">
                        <w:rPr>
                          <w:rFonts w:asciiTheme="minorHAnsi" w:hAnsiTheme="minorHAnsi" w:cstheme="minorHAnsi"/>
                          <w:color w:val="000000"/>
                        </w:rPr>
                        <w:t>2 satéprikkers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1" locked="0" layoutInCell="1" allowOverlap="1" wp14:anchorId="4BCBA042" wp14:editId="5DCFF425">
            <wp:simplePos x="0" y="0"/>
            <wp:positionH relativeFrom="margin">
              <wp:posOffset>6355080</wp:posOffset>
            </wp:positionH>
            <wp:positionV relativeFrom="paragraph">
              <wp:posOffset>-800100</wp:posOffset>
            </wp:positionV>
            <wp:extent cx="898525" cy="898525"/>
            <wp:effectExtent l="0" t="0" r="0" b="0"/>
            <wp:wrapNone/>
            <wp:docPr id="1935934056" name="Afbeelding 1935934056" descr="Free Handen Wassen Vector - (24.607 Gratis download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ree Handen Wassen Vector - (24.607 Gratis downloads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 wp14:anchorId="0DD60610" wp14:editId="66B34663">
            <wp:simplePos x="0" y="0"/>
            <wp:positionH relativeFrom="rightMargin">
              <wp:posOffset>-1684020</wp:posOffset>
            </wp:positionH>
            <wp:positionV relativeFrom="paragraph">
              <wp:posOffset>-784860</wp:posOffset>
            </wp:positionV>
            <wp:extent cx="891540" cy="891540"/>
            <wp:effectExtent l="0" t="0" r="3810" b="3810"/>
            <wp:wrapNone/>
            <wp:docPr id="2028750161" name="Afbeelding 2028750161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 descr="Afbeelding met tekst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06A0351C" wp14:editId="4B223149">
            <wp:simplePos x="0" y="0"/>
            <wp:positionH relativeFrom="margin">
              <wp:align>right</wp:align>
            </wp:positionH>
            <wp:positionV relativeFrom="paragraph">
              <wp:posOffset>-732155</wp:posOffset>
            </wp:positionV>
            <wp:extent cx="853440" cy="808990"/>
            <wp:effectExtent l="0" t="0" r="3810" b="0"/>
            <wp:wrapNone/>
            <wp:docPr id="1089724478" name="Afbeelding 1089724478" descr="Alles over hygiënecode (HACCP) in de horeca - Webwinkel Hendriks Horeca B.V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591530" name="Afbeelding 583591530" descr="Alles over hygiënecode (HACCP) in de horeca - Webwinkel Hendriks Horeca B.V."/>
                    <pic:cNvPicPr>
                      <a:picLocks noChangeAspect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14" t="3428" r="2485" b="9169"/>
                    <a:stretch/>
                  </pic:blipFill>
                  <pic:spPr bwMode="auto">
                    <a:xfrm flipH="1">
                      <a:off x="0" y="0"/>
                      <a:ext cx="85344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79C9AD9C" wp14:editId="49162FAF">
            <wp:simplePos x="0" y="0"/>
            <wp:positionH relativeFrom="column">
              <wp:posOffset>8801100</wp:posOffset>
            </wp:positionH>
            <wp:positionV relativeFrom="paragraph">
              <wp:posOffset>-784860</wp:posOffset>
            </wp:positionV>
            <wp:extent cx="908050" cy="908050"/>
            <wp:effectExtent l="0" t="0" r="6350" b="6350"/>
            <wp:wrapNone/>
            <wp:docPr id="889489973" name="Afbeelding 889489973" descr="Professionele Voedsel Handschoenen voor Restauratie en C.H.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fessionele Voedsel Handschoenen voor Restauratie en C.H.R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3029B5" wp14:editId="19BCFC7E">
                <wp:simplePos x="0" y="0"/>
                <wp:positionH relativeFrom="margin">
                  <wp:posOffset>-350520</wp:posOffset>
                </wp:positionH>
                <wp:positionV relativeFrom="paragraph">
                  <wp:posOffset>-403860</wp:posOffset>
                </wp:positionV>
                <wp:extent cx="5585460" cy="906780"/>
                <wp:effectExtent l="0" t="0" r="0" b="7620"/>
                <wp:wrapNone/>
                <wp:docPr id="1952712041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906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827B03" w14:textId="77777777" w:rsidR="00A61F50" w:rsidRPr="00DB4E8C" w:rsidRDefault="00A61F50" w:rsidP="00A61F50">
                            <w:pPr>
                              <w:pStyle w:val="Titel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DB4E8C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Recept </w:t>
                            </w: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Chiliburger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029B5" id="Tekstvak 10" o:spid="_x0000_s1032" type="#_x0000_t202" style="position:absolute;margin-left:-27.6pt;margin-top:-31.8pt;width:439.8pt;height:71.4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K/HMQIAAFsEAAAOAAAAZHJzL2Uyb0RvYy54bWysVEuP2jAQvlfqf7B8LwkUWDYirCgrqkpo&#10;dyW22rNxbLDkeFzbkNBf37HDq9ueql6cGc94Ht83k+lDW2tyEM4rMCXt93JKhOFQKbMt6ffX5acJ&#10;JT4wUzENRpT0KDx9mH38MG1sIQawA10JRzCI8UVjS7oLwRZZ5vlO1Mz3wAqDRgmuZgFVt80qxxqM&#10;XutskOfjrAFXWQdceI+3j52RzlJ8KQUPz1J6EYguKdYW0unSuYlnNpuyYuuY3Sl+KoP9QxU1UwaT&#10;XkI9ssDI3qk/QtWKO/AgQ49DnYGUiovUA3bTz991s94xK1IvCI63F5j8/wvLnw5r++JIaL9AiwRG&#10;QBrrC4+XsZ9Wujp+sVKCdoTweIFNtIFwvByNJqPhGE0cbff5+G6ScM2ur63z4auAmkShpA5pSWix&#10;w8oHzIiuZ5eYzINW1VJpnZQ4CmKhHTkwJHGzTTXii9+8tCFNScefR3kKbCA+7yJrgwmuPUUptJuW&#10;qAofnPvdQHVEGBx0E+ItXyqsdcV8eGEORwLbwzEPz3hIDZgLThIlO3A//3Yf/ZEptFLS4IiV1P/Y&#10;Myco0d8McnjfHw7jTCZlOLoboOJuLZtbi9nXC0AA+rhQlicx+gd9FqWD+g23YR6zookZjrlLGs7i&#10;InSDj9vExXyenHAKLQsrs7Y8ho6ARyZe2zfm7ImugEQ/wXkYWfGOtc43vjQw3weQKlEace5QPcGP&#10;E5yYPm1bXJFbPXld/wmzXwAAAP//AwBQSwMEFAAGAAgAAAAhACH2GVveAAAACgEAAA8AAABkcnMv&#10;ZG93bnJldi54bWxMj8FOg0AQhu8mvsNmTLy1i1iwIktTjT2bggePW3YELDtL2G2LPL3jSW8zmS//&#10;/02+mWwvzjj6zpGCu2UEAql2pqNGwXu1W6xB+KDJ6N4RKvhGD5vi+irXmXEX2uO5DI3gEPKZVtCG&#10;MGRS+rpFq/3SDUh8+3Sj1YHXsZFm1BcOt72MoyiVVnfEDa0e8KXF+lieLPe66vU4b4OsdjWWzyaZ&#10;v94+ZqVub6btE4iAU/iD4Vef1aFgp4M7kfGiV7BIkphRHtL7FAQT63i1AnFQ8PAYgyxy+f+F4gcA&#10;AP//AwBQSwECLQAUAAYACAAAACEAtoM4kv4AAADhAQAAEwAAAAAAAAAAAAAAAAAAAAAAW0NvbnRl&#10;bnRfVHlwZXNdLnhtbFBLAQItABQABgAIAAAAIQA4/SH/1gAAAJQBAAALAAAAAAAAAAAAAAAAAC8B&#10;AABfcmVscy8ucmVsc1BLAQItABQABgAIAAAAIQCmJK/HMQIAAFsEAAAOAAAAAAAAAAAAAAAAAC4C&#10;AABkcnMvZTJvRG9jLnhtbFBLAQItABQABgAIAAAAIQAh9hlb3gAAAAoBAAAPAAAAAAAAAAAAAAAA&#10;AIsEAABkcnMvZG93bnJldi54bWxQSwUGAAAAAAQABADzAAAAlgUAAAAA&#10;" fillcolor="white [3212]" stroked="f" strokeweight=".5pt">
                <v:textbox>
                  <w:txbxContent>
                    <w:p w14:paraId="3E827B03" w14:textId="77777777" w:rsidR="00A61F50" w:rsidRPr="00DB4E8C" w:rsidRDefault="00A61F50" w:rsidP="00A61F50">
                      <w:pPr>
                        <w:pStyle w:val="Titel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DB4E8C">
                        <w:rPr>
                          <w:b/>
                          <w:bCs/>
                          <w:sz w:val="72"/>
                          <w:szCs w:val="72"/>
                        </w:rPr>
                        <w:t xml:space="preserve">Recept </w:t>
                      </w: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Chiliburger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EF8388" wp14:editId="1E046D89">
                <wp:simplePos x="0" y="0"/>
                <wp:positionH relativeFrom="column">
                  <wp:posOffset>-632460</wp:posOffset>
                </wp:positionH>
                <wp:positionV relativeFrom="paragraph">
                  <wp:posOffset>213360</wp:posOffset>
                </wp:positionV>
                <wp:extent cx="1828800" cy="1828800"/>
                <wp:effectExtent l="0" t="0" r="0" b="0"/>
                <wp:wrapSquare wrapText="bothSides"/>
                <wp:docPr id="114956458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0EB16F" w14:textId="77777777" w:rsidR="00A61F50" w:rsidRPr="007E16FD" w:rsidRDefault="00A61F50" w:rsidP="00A61F50">
                            <w:pPr>
                              <w:pStyle w:val="paragraph"/>
                              <w:spacing w:after="0"/>
                              <w:ind w:left="1080"/>
                              <w:textAlignment w:val="baseline"/>
                              <w:rPr>
                                <w:rFonts w:asciiTheme="majorHAnsi" w:eastAsiaTheme="majorEastAsia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F8388" id="_x0000_s1033" type="#_x0000_t202" style="position:absolute;margin-left:-49.8pt;margin-top:16.8pt;width:2in;height:2in;z-index:251699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MZAFgIAADIEAAAOAAAAZHJzL2Uyb0RvYy54bWysU99v2jAQfp+0/8Hy+0hgtKURoWKtmCah&#10;thKd+mwcm0SyfZZtSNhfv7NDAHV7mvbi3OXO9+P7Ps8fOq3IQTjfgCnpeJRTIgyHqjG7kv58W32Z&#10;UeIDMxVTYERJj8LTh8XnT/PWFmICNahKOIJFjC9aW9I6BFtkmee10MyPwAqDQQlOs4Cu22WVYy1W&#10;1yqb5Plt1oKrrAMuvMe/T32QLlJ9KQUPL1J6EYgqKc4W0unSuY1ntpizYueYrRt+GoP9wxSaNQab&#10;nks9scDI3jV/lNINd+BBhhEHnYGUDRdpB9xmnH/YZlMzK9IuCI63Z5j8/yvLnw8b++pI6L5BhwRG&#10;QFrrC48/4z6ddDp+cVKCcYTweIZNdIHweGk2mc1yDHGMDQ7WyS7XrfPhuwBNolFSh7wkuNhh7UOf&#10;OqTEbgZWjVKJG2VIW9Lbrzd5unCOYHFlsMdl2GiFbtuRpirp3bDIFqoj7uegp95bvmpwhjXz4ZU5&#10;5BrnRv2GFzykAuwFJ4uSGtyvv/2P+UgBRilpUTslNShuStQPg9Tcj6fTKLXkTG/uJui468j2OmL2&#10;+hFQnGN8J5YnM+YHNZjSgX5HkS9jTwwxw7FzScNgPoZez/hIuFguUxKKy7KwNhvLY+mIacT3rXtn&#10;zp5ICMjfMwwaY8UHLvrceNPb5T4gI4moiHKP6Ql8FGai+vSIovKv/ZR1eeqL3wAAAP//AwBQSwME&#10;FAAGAAgAAAAhAFGyRZPgAAAACgEAAA8AAABkcnMvZG93bnJldi54bWxMj8FOwzAMhu9IvEPkSdy2&#10;dCuquq7phCaxC+LAQHB1G6+t2jhVk3WFpyc7wcmy/en353w/m15MNLrWsoL1KgJBXFndcq3g4/15&#10;mYJwHlljb5kUfJODfXF/l2Om7ZXfaDr5WoQQdhkqaLwfMild1ZBBt7IDcdid7WjQh3aspR7xGsJN&#10;LzdRlEiDLYcLDQ50aKjqThej4BU/j36au+rYDWf9ZYbyEP+8KPWwmJ92IDzN/g+Gm35QhyI4lfbC&#10;2olewXK7TQKqII5DvQFp+giiDIPNOgFZ5PL/C8UvAAAA//8DAFBLAQItABQABgAIAAAAIQC2gziS&#10;/gAAAOEBAAATAAAAAAAAAAAAAAAAAAAAAABbQ29udGVudF9UeXBlc10ueG1sUEsBAi0AFAAGAAgA&#10;AAAhADj9If/WAAAAlAEAAAsAAAAAAAAAAAAAAAAALwEAAF9yZWxzLy5yZWxzUEsBAi0AFAAGAAgA&#10;AAAhAGSoxkAWAgAAMgQAAA4AAAAAAAAAAAAAAAAALgIAAGRycy9lMm9Eb2MueG1sUEsBAi0AFAAG&#10;AAgAAAAhAFGyRZPgAAAACgEAAA8AAAAAAAAAAAAAAAAAcAQAAGRycy9kb3ducmV2LnhtbFBLBQYA&#10;AAAABAAEAPMAAAB9BQAAAAA=&#10;" filled="f" stroked="f" strokeweight=".5pt">
                <v:textbox style="mso-fit-shape-to-text:t">
                  <w:txbxContent>
                    <w:p w14:paraId="730EB16F" w14:textId="77777777" w:rsidR="00A61F50" w:rsidRPr="007E16FD" w:rsidRDefault="00A61F50" w:rsidP="00A61F50">
                      <w:pPr>
                        <w:pStyle w:val="paragraph"/>
                        <w:spacing w:after="0"/>
                        <w:ind w:left="1080"/>
                        <w:textAlignment w:val="baseline"/>
                        <w:rPr>
                          <w:rFonts w:asciiTheme="majorHAnsi" w:eastAsiaTheme="majorEastAsia" w:hAnsiTheme="majorHAnsi" w:cstheme="maj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61F50" w:rsidRPr="00A61F50" w:rsidSect="00CE2E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5A65"/>
    <w:multiLevelType w:val="hybridMultilevel"/>
    <w:tmpl w:val="3634D8BA"/>
    <w:lvl w:ilvl="0" w:tplc="010C91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5D1017"/>
    <w:multiLevelType w:val="hybridMultilevel"/>
    <w:tmpl w:val="EB1422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A28F6"/>
    <w:multiLevelType w:val="hybridMultilevel"/>
    <w:tmpl w:val="59DE19F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14013"/>
    <w:multiLevelType w:val="hybridMultilevel"/>
    <w:tmpl w:val="9D8C6990"/>
    <w:lvl w:ilvl="0" w:tplc="483472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44B3E"/>
    <w:multiLevelType w:val="hybridMultilevel"/>
    <w:tmpl w:val="F320BABE"/>
    <w:lvl w:ilvl="0" w:tplc="36F6DE8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75565"/>
    <w:multiLevelType w:val="hybridMultilevel"/>
    <w:tmpl w:val="FE38767E"/>
    <w:lvl w:ilvl="0" w:tplc="9DFE7F7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F2365"/>
    <w:multiLevelType w:val="hybridMultilevel"/>
    <w:tmpl w:val="64626FB2"/>
    <w:lvl w:ilvl="0" w:tplc="C9BCA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ED647F"/>
    <w:multiLevelType w:val="hybridMultilevel"/>
    <w:tmpl w:val="61BC007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903AA"/>
    <w:multiLevelType w:val="hybridMultilevel"/>
    <w:tmpl w:val="984E6562"/>
    <w:lvl w:ilvl="0" w:tplc="F92A60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A090C"/>
    <w:multiLevelType w:val="hybridMultilevel"/>
    <w:tmpl w:val="A3EC3934"/>
    <w:lvl w:ilvl="0" w:tplc="49AE2AD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4171D"/>
    <w:multiLevelType w:val="hybridMultilevel"/>
    <w:tmpl w:val="F308FFB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976328">
    <w:abstractNumId w:val="3"/>
  </w:num>
  <w:num w:numId="2" w16cid:durableId="724792879">
    <w:abstractNumId w:val="8"/>
  </w:num>
  <w:num w:numId="3" w16cid:durableId="1050032629">
    <w:abstractNumId w:val="4"/>
  </w:num>
  <w:num w:numId="4" w16cid:durableId="520046698">
    <w:abstractNumId w:val="2"/>
  </w:num>
  <w:num w:numId="5" w16cid:durableId="1505314840">
    <w:abstractNumId w:val="6"/>
  </w:num>
  <w:num w:numId="6" w16cid:durableId="138038106">
    <w:abstractNumId w:val="9"/>
  </w:num>
  <w:num w:numId="7" w16cid:durableId="1867139228">
    <w:abstractNumId w:val="0"/>
  </w:num>
  <w:num w:numId="8" w16cid:durableId="1573857230">
    <w:abstractNumId w:val="5"/>
  </w:num>
  <w:num w:numId="9" w16cid:durableId="1422022577">
    <w:abstractNumId w:val="1"/>
  </w:num>
  <w:num w:numId="10" w16cid:durableId="2024893227">
    <w:abstractNumId w:val="7"/>
  </w:num>
  <w:num w:numId="11" w16cid:durableId="5739740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50"/>
    <w:rsid w:val="00316284"/>
    <w:rsid w:val="00592091"/>
    <w:rsid w:val="00A61F50"/>
    <w:rsid w:val="00A70C17"/>
    <w:rsid w:val="00CA141F"/>
    <w:rsid w:val="00D7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6C8F"/>
  <w15:chartTrackingRefBased/>
  <w15:docId w15:val="{CB920D16-A29D-4D36-912C-653ED431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61F5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A6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Titel">
    <w:name w:val="Title"/>
    <w:basedOn w:val="Standaard"/>
    <w:next w:val="Standaard"/>
    <w:link w:val="TitelChar"/>
    <w:uiPriority w:val="10"/>
    <w:qFormat/>
    <w:rsid w:val="00A61F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61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A61F50"/>
    <w:pPr>
      <w:ind w:left="720"/>
      <w:contextualSpacing/>
    </w:pPr>
  </w:style>
  <w:style w:type="paragraph" w:customStyle="1" w:styleId="paragraph">
    <w:name w:val="paragraph"/>
    <w:basedOn w:val="Standaard"/>
    <w:rsid w:val="00A6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A61F50"/>
  </w:style>
  <w:style w:type="character" w:customStyle="1" w:styleId="eop">
    <w:name w:val="eop"/>
    <w:basedOn w:val="Standaardalinea-lettertype"/>
    <w:rsid w:val="00A61F50"/>
  </w:style>
  <w:style w:type="paragraph" w:styleId="Geenafstand">
    <w:name w:val="No Spacing"/>
    <w:uiPriority w:val="1"/>
    <w:qFormat/>
    <w:rsid w:val="00A61F50"/>
    <w:pPr>
      <w:spacing w:after="0" w:line="240" w:lineRule="auto"/>
    </w:pPr>
  </w:style>
  <w:style w:type="character" w:customStyle="1" w:styleId="tabchar">
    <w:name w:val="tabchar"/>
    <w:basedOn w:val="Standaardalinea-lettertype"/>
    <w:rsid w:val="00A61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image" Target="media/image11.jpeg"/><Relationship Id="rId3" Type="http://schemas.openxmlformats.org/officeDocument/2006/relationships/customXml" Target="../customXml/item3.xml"/><Relationship Id="rId21" Type="http://schemas.openxmlformats.org/officeDocument/2006/relationships/image" Target="media/image14.jpeg"/><Relationship Id="rId7" Type="http://schemas.openxmlformats.org/officeDocument/2006/relationships/webSettings" Target="webSettings.xml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8795176BB69D438ACF1AD93BC7BE2F" ma:contentTypeVersion="12" ma:contentTypeDescription="Een nieuw document maken." ma:contentTypeScope="" ma:versionID="c8d63f5bdf712a9f88b4848eb0cc5283">
  <xsd:schema xmlns:xsd="http://www.w3.org/2001/XMLSchema" xmlns:xs="http://www.w3.org/2001/XMLSchema" xmlns:p="http://schemas.microsoft.com/office/2006/metadata/properties" xmlns:ns2="0123f99c-98fa-4771-acdb-8cf7eadf691c" xmlns:ns3="a1bfd8db-7e4a-4654-ad13-e2ddb83aadc8" targetNamespace="http://schemas.microsoft.com/office/2006/metadata/properties" ma:root="true" ma:fieldsID="2d43f4d71fa7886cf35e1f87a4e980f3" ns2:_="" ns3:_="">
    <xsd:import namespace="0123f99c-98fa-4771-acdb-8cf7eadf691c"/>
    <xsd:import namespace="a1bfd8db-7e4a-4654-ad13-e2ddb83aad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3f99c-98fa-4771-acdb-8cf7eadf69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1c6a0e08-1576-455b-af28-552984f92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fd8db-7e4a-4654-ad13-e2ddb83aadc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ffccba9-6eef-41a9-ab9a-d139f132c951}" ma:internalName="TaxCatchAll" ma:showField="CatchAllData" ma:web="a1bfd8db-7e4a-4654-ad13-e2ddb83aad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bfd8db-7e4a-4654-ad13-e2ddb83aadc8" xsi:nil="true"/>
    <lcf76f155ced4ddcb4097134ff3c332f xmlns="0123f99c-98fa-4771-acdb-8cf7eadf691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B112CF-8BFE-4ECE-8EA8-EDC6D6150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3f99c-98fa-4771-acdb-8cf7eadf691c"/>
    <ds:schemaRef ds:uri="a1bfd8db-7e4a-4654-ad13-e2ddb83aa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75707B-85DC-46AF-9DB3-FC997B47CB02}">
  <ds:schemaRefs>
    <ds:schemaRef ds:uri="http://schemas.microsoft.com/office/2006/documentManagement/types"/>
    <ds:schemaRef ds:uri="http://www.w3.org/XML/1998/namespace"/>
    <ds:schemaRef ds:uri="0123f99c-98fa-4771-acdb-8cf7eadf691c"/>
    <ds:schemaRef ds:uri="http://schemas.openxmlformats.org/package/2006/metadata/core-properties"/>
    <ds:schemaRef ds:uri="http://purl.org/dc/terms/"/>
    <ds:schemaRef ds:uri="http://purl.org/dc/elements/1.1/"/>
    <ds:schemaRef ds:uri="a1bfd8db-7e4a-4654-ad13-e2ddb83aadc8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EA88921-99B0-438D-A983-59DD8718EB2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36377b7-70c4-4493-a338-095918d327e9}" enabled="0" method="" siteId="{e36377b7-70c4-4493-a338-095918d327e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niek van enk</dc:creator>
  <cp:keywords/>
  <dc:description/>
  <cp:lastModifiedBy>Vegt, M.R. (Maik) van der</cp:lastModifiedBy>
  <cp:revision>2</cp:revision>
  <dcterms:created xsi:type="dcterms:W3CDTF">2023-05-23T12:32:00Z</dcterms:created>
  <dcterms:modified xsi:type="dcterms:W3CDTF">2023-05-23T12:32:00Z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0x0101000F8795176BB69D438ACF1AD93BC7BE2F</vt:lpwstr>
  </property>
</Properties>
</file>